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48E1" w14:textId="77777777" w:rsidR="007A294B" w:rsidRPr="008E68AA" w:rsidRDefault="007A294B" w:rsidP="00F806FC">
      <w:pPr>
        <w:jc w:val="center"/>
        <w:rPr>
          <w:b/>
          <w:lang w:val="sr-Cyrl-RS"/>
        </w:rPr>
      </w:pPr>
      <w:r w:rsidRPr="008E68AA">
        <w:rPr>
          <w:b/>
          <w:lang w:val="sr-Cyrl-RS"/>
        </w:rPr>
        <w:t xml:space="preserve">ОПЕРАТИВНИ ПЛАН РАДА НАСТАВНИКА </w:t>
      </w:r>
    </w:p>
    <w:p w14:paraId="6649DBF8" w14:textId="3F72B8B4" w:rsidR="007A294B" w:rsidRPr="008E68AA" w:rsidRDefault="007A294B" w:rsidP="00F806FC">
      <w:pPr>
        <w:tabs>
          <w:tab w:val="left" w:pos="10523"/>
        </w:tabs>
        <w:rPr>
          <w:lang w:val="sr-Cyrl-RS"/>
        </w:rPr>
      </w:pPr>
      <w:r w:rsidRPr="008E68AA">
        <w:rPr>
          <w:lang w:val="sr-Cyrl-RS"/>
        </w:rPr>
        <w:tab/>
        <w:t xml:space="preserve">Школска </w:t>
      </w:r>
      <w:r w:rsidR="00E904EE">
        <w:rPr>
          <w:b/>
          <w:lang w:val="sr-Latn-RS"/>
        </w:rPr>
        <w:t>2025</w:t>
      </w:r>
      <w:r w:rsidR="00101465" w:rsidRPr="00E673C2">
        <w:rPr>
          <w:b/>
          <w:lang w:val="ru-RU"/>
        </w:rPr>
        <w:t>/20</w:t>
      </w:r>
      <w:r w:rsidR="00E904EE">
        <w:rPr>
          <w:b/>
          <w:lang w:val="sr-Latn-RS"/>
        </w:rPr>
        <w:t>26</w:t>
      </w:r>
      <w:r w:rsidRPr="008E68AA">
        <w:rPr>
          <w:lang w:val="sr-Cyrl-RS"/>
        </w:rPr>
        <w:t>. година</w:t>
      </w:r>
    </w:p>
    <w:p w14:paraId="3A88993A" w14:textId="77777777" w:rsidR="007A294B" w:rsidRPr="008E68AA" w:rsidRDefault="007A294B" w:rsidP="00B30F94">
      <w:pPr>
        <w:spacing w:after="0" w:line="240" w:lineRule="auto"/>
        <w:ind w:left="180"/>
        <w:rPr>
          <w:b/>
          <w:lang w:val="sr-Cyrl-RS"/>
        </w:rPr>
      </w:pPr>
      <w:r w:rsidRPr="008E68AA">
        <w:rPr>
          <w:lang w:val="sr-Cyrl-RS"/>
        </w:rPr>
        <w:t>Назив предмета:</w:t>
      </w:r>
      <w:r w:rsidRPr="008E68AA">
        <w:rPr>
          <w:b/>
          <w:lang w:val="sr-Cyrl-RS"/>
        </w:rPr>
        <w:t xml:space="preserve"> Физичко и здравствено васпитање</w:t>
      </w:r>
    </w:p>
    <w:p w14:paraId="256B21A2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Годишњи фонд часова: </w:t>
      </w:r>
      <w:r w:rsidRPr="008E68AA">
        <w:rPr>
          <w:b/>
          <w:lang w:val="sr-Cyrl-RS"/>
        </w:rPr>
        <w:t>108</w:t>
      </w:r>
    </w:p>
    <w:p w14:paraId="19F61C58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Недељни фонд часова: </w:t>
      </w:r>
      <w:r w:rsidRPr="008E68AA">
        <w:rPr>
          <w:b/>
          <w:lang w:val="sr-Cyrl-RS"/>
        </w:rPr>
        <w:t>3</w:t>
      </w:r>
    </w:p>
    <w:tbl>
      <w:tblPr>
        <w:tblW w:w="15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813"/>
        <w:gridCol w:w="2013"/>
        <w:gridCol w:w="1440"/>
        <w:gridCol w:w="1710"/>
        <w:gridCol w:w="1980"/>
        <w:gridCol w:w="2340"/>
        <w:gridCol w:w="1530"/>
        <w:gridCol w:w="1710"/>
        <w:gridCol w:w="1064"/>
      </w:tblGrid>
      <w:tr w:rsidR="007A294B" w:rsidRPr="008E68AA" w14:paraId="471917D0" w14:textId="77777777" w:rsidTr="00F806FC">
        <w:trPr>
          <w:trHeight w:val="622"/>
          <w:jc w:val="center"/>
        </w:trPr>
        <w:tc>
          <w:tcPr>
            <w:tcW w:w="15472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AA234E" w14:textId="77777777" w:rsidR="007A294B" w:rsidRPr="008E68AA" w:rsidRDefault="007A294B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Месец: СЕПТЕМБАР</w:t>
            </w:r>
          </w:p>
        </w:tc>
      </w:tr>
      <w:tr w:rsidR="007A294B" w:rsidRPr="008E68AA" w14:paraId="48FB9DAE" w14:textId="77777777" w:rsidTr="00692697">
        <w:trPr>
          <w:trHeight w:val="1114"/>
          <w:jc w:val="center"/>
        </w:trPr>
        <w:tc>
          <w:tcPr>
            <w:tcW w:w="8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B37469" w14:textId="77777777" w:rsidR="007A294B" w:rsidRPr="008E68AA" w:rsidRDefault="007A294B" w:rsidP="00F806F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 бр. наст. теме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859E90" w14:textId="77777777" w:rsidR="007A294B" w:rsidRPr="008E68AA" w:rsidRDefault="007A294B" w:rsidP="00F806FC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</w:t>
            </w:r>
          </w:p>
          <w:p w14:paraId="2C20B98E" w14:textId="77777777" w:rsidR="007A294B" w:rsidRPr="008E68AA" w:rsidRDefault="007A294B" w:rsidP="00F806FC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бр. часа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7B3BBF" w14:textId="77777777" w:rsidR="007A294B" w:rsidRPr="008E68AA" w:rsidRDefault="007A294B" w:rsidP="00F806F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Назив наставне јединице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B0134F" w14:textId="77777777" w:rsidR="007A294B" w:rsidRPr="008E68AA" w:rsidRDefault="007A294B" w:rsidP="00F806F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Тип часа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E1A087" w14:textId="77777777" w:rsidR="007A294B" w:rsidRPr="008E68AA" w:rsidRDefault="007A294B" w:rsidP="00F806F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Облик рада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D84B49" w14:textId="77777777" w:rsidR="007A294B" w:rsidRPr="008E68AA" w:rsidRDefault="007A294B" w:rsidP="00F806F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Метода рада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CD0D41" w14:textId="77777777" w:rsidR="007A294B" w:rsidRPr="008E68AA" w:rsidRDefault="007A294B" w:rsidP="00F806F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Исходи</w:t>
            </w:r>
          </w:p>
          <w:p w14:paraId="4C825971" w14:textId="77777777" w:rsidR="007A294B" w:rsidRPr="008E68AA" w:rsidRDefault="007A294B" w:rsidP="00F806F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(Ученик ће бити у стању да...)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AE344B" w14:textId="77777777" w:rsidR="007A294B" w:rsidRPr="008E68AA" w:rsidRDefault="007A294B" w:rsidP="00F806FC">
            <w:pPr>
              <w:spacing w:after="0" w:line="240" w:lineRule="auto"/>
              <w:ind w:left="-17" w:right="-104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Наставна средства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18FED6" w14:textId="77777777" w:rsidR="007A294B" w:rsidRPr="008E68AA" w:rsidRDefault="007A294B" w:rsidP="00084248">
            <w:pPr>
              <w:spacing w:after="0" w:line="240" w:lineRule="auto"/>
              <w:ind w:left="-118" w:right="-112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Међупредметна корелација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F50632" w14:textId="77777777" w:rsidR="007A294B" w:rsidRPr="008E68AA" w:rsidRDefault="007A294B" w:rsidP="00F806FC">
            <w:pPr>
              <w:spacing w:after="0" w:line="240" w:lineRule="auto"/>
              <w:ind w:left="-111" w:right="-121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Напомена</w:t>
            </w:r>
          </w:p>
        </w:tc>
      </w:tr>
      <w:tr w:rsidR="007A294B" w:rsidRPr="008E68AA" w14:paraId="3C5F3E92" w14:textId="77777777" w:rsidTr="00692697">
        <w:trPr>
          <w:trHeight w:val="445"/>
          <w:jc w:val="center"/>
        </w:trPr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14:paraId="77DCFD3D" w14:textId="77777777" w:rsidR="007A294B" w:rsidRPr="008E68AA" w:rsidRDefault="007A294B" w:rsidP="00160CF0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1. 3.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73EC15FA" w14:textId="77777777" w:rsidR="007A294B" w:rsidRPr="008E68AA" w:rsidRDefault="007A294B" w:rsidP="00160CF0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140BBC" w14:textId="77777777" w:rsidR="007A294B" w:rsidRPr="008E68AA" w:rsidRDefault="007A294B" w:rsidP="00160CF0">
            <w:pPr>
              <w:spacing w:after="0" w:line="240" w:lineRule="auto"/>
              <w:rPr>
                <w:b/>
                <w:lang w:val="sr-Cyrl-RS"/>
              </w:rPr>
            </w:pPr>
          </w:p>
          <w:p w14:paraId="73130522" w14:textId="77777777" w:rsidR="007A294B" w:rsidRPr="008E68AA" w:rsidRDefault="007A294B" w:rsidP="00160CF0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Договор о раду и разговор о значају телесног вежбања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BB8E163" w14:textId="77777777" w:rsidR="007A294B" w:rsidRPr="008E68AA" w:rsidRDefault="007A294B" w:rsidP="00160CF0">
            <w:pPr>
              <w:spacing w:after="0" w:line="240" w:lineRule="auto"/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EAB6C81" w14:textId="77777777" w:rsidR="007A294B" w:rsidRPr="008E68AA" w:rsidRDefault="007A294B" w:rsidP="00160CF0">
            <w:pPr>
              <w:spacing w:after="0" w:line="240" w:lineRule="auto"/>
              <w:ind w:right="-113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Фронтални, индивидуални, групни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16E6D06" w14:textId="77777777" w:rsidR="007A294B" w:rsidRPr="008E68AA" w:rsidRDefault="007A294B" w:rsidP="00160CF0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Вербална, демонстративна, практичан рад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459690E" w14:textId="77777777" w:rsidR="007A294B" w:rsidRPr="008E68AA" w:rsidRDefault="007A294B" w:rsidP="00160CF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45200AD0" w14:textId="77777777" w:rsidR="007A294B" w:rsidRPr="008E68AA" w:rsidRDefault="007A294B" w:rsidP="00160CF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794BA766" w14:textId="77777777" w:rsidR="007A294B" w:rsidRPr="008E68AA" w:rsidRDefault="007A294B" w:rsidP="00160CF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661EC16" w14:textId="77777777" w:rsidR="007A294B" w:rsidRPr="008E68AA" w:rsidRDefault="007A294B" w:rsidP="00160CF0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Лопта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5AB07E5" w14:textId="77777777" w:rsidR="007A294B" w:rsidRPr="008E68AA" w:rsidRDefault="00273116" w:rsidP="00160CF0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1D5AB85B" w14:textId="77777777" w:rsidR="007A294B" w:rsidRPr="008E68AA" w:rsidRDefault="007A294B" w:rsidP="00160CF0">
            <w:pPr>
              <w:spacing w:after="0" w:line="240" w:lineRule="auto"/>
              <w:rPr>
                <w:lang w:val="sr-Cyrl-RS"/>
              </w:rPr>
            </w:pPr>
          </w:p>
        </w:tc>
      </w:tr>
      <w:tr w:rsidR="007A294B" w:rsidRPr="008E68AA" w14:paraId="4CB33500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2CF033C4" w14:textId="77777777" w:rsidR="007A294B" w:rsidRPr="008E68AA" w:rsidRDefault="007A294B" w:rsidP="00160CF0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1.  2.1.  3.1.</w:t>
            </w:r>
          </w:p>
        </w:tc>
        <w:tc>
          <w:tcPr>
            <w:tcW w:w="813" w:type="dxa"/>
            <w:vAlign w:val="center"/>
          </w:tcPr>
          <w:p w14:paraId="15FEC00C" w14:textId="77777777" w:rsidR="007A294B" w:rsidRPr="008E68AA" w:rsidRDefault="007A294B" w:rsidP="00160CF0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2.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1A37AA" w14:textId="77777777" w:rsidR="007A294B" w:rsidRPr="008E68AA" w:rsidRDefault="007A294B" w:rsidP="00160CF0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iCs/>
                <w:lang w:val="sr-Cyrl-RS"/>
              </w:rPr>
              <w:t>Врста, спортски поздрав</w:t>
            </w:r>
          </w:p>
        </w:tc>
        <w:tc>
          <w:tcPr>
            <w:tcW w:w="1440" w:type="dxa"/>
            <w:vAlign w:val="center"/>
          </w:tcPr>
          <w:p w14:paraId="2DD67483" w14:textId="77777777" w:rsidR="007A294B" w:rsidRPr="008E68AA" w:rsidRDefault="007A294B" w:rsidP="00160CF0">
            <w:pPr>
              <w:spacing w:after="0" w:line="240" w:lineRule="auto"/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174093D1" w14:textId="77777777" w:rsidR="007A294B" w:rsidRPr="008E68AA" w:rsidRDefault="007A294B" w:rsidP="00160CF0">
            <w:pPr>
              <w:spacing w:after="0" w:line="240" w:lineRule="auto"/>
              <w:ind w:right="-113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Фронтални, индивидуални, групни</w:t>
            </w:r>
          </w:p>
        </w:tc>
        <w:tc>
          <w:tcPr>
            <w:tcW w:w="1980" w:type="dxa"/>
            <w:vAlign w:val="center"/>
          </w:tcPr>
          <w:p w14:paraId="237384AE" w14:textId="77777777" w:rsidR="007A294B" w:rsidRPr="008E68AA" w:rsidRDefault="007A294B" w:rsidP="00160CF0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Вербална, демонстративна, практичан рад</w:t>
            </w:r>
          </w:p>
        </w:tc>
        <w:tc>
          <w:tcPr>
            <w:tcW w:w="2340" w:type="dxa"/>
            <w:vAlign w:val="center"/>
          </w:tcPr>
          <w:p w14:paraId="21B5D331" w14:textId="77777777" w:rsidR="007A294B" w:rsidRPr="008E68AA" w:rsidRDefault="007A294B" w:rsidP="00160CF0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обликовања.</w:t>
            </w:r>
          </w:p>
          <w:p w14:paraId="5773B952" w14:textId="77777777" w:rsidR="007A294B" w:rsidRPr="008E68AA" w:rsidRDefault="007A294B" w:rsidP="00160CF0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вежбе, разноврсна природна и изведена кретања. </w:t>
            </w:r>
          </w:p>
          <w:p w14:paraId="0D995350" w14:textId="77777777" w:rsidR="007A294B" w:rsidRPr="008E68AA" w:rsidRDefault="007A294B" w:rsidP="00160CF0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Комбинује и користи усвојене моторичке вештине у игри и свакодневном животу. </w:t>
            </w:r>
          </w:p>
          <w:p w14:paraId="4E1DD357" w14:textId="77777777" w:rsidR="007A294B" w:rsidRPr="008E68AA" w:rsidRDefault="007A294B" w:rsidP="00160CF0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Изводи кретања, вежбе и кратке саставе уз музичку пратњу.</w:t>
            </w:r>
          </w:p>
        </w:tc>
        <w:tc>
          <w:tcPr>
            <w:tcW w:w="1530" w:type="dxa"/>
            <w:vAlign w:val="center"/>
          </w:tcPr>
          <w:p w14:paraId="6941A20B" w14:textId="77777777" w:rsidR="007A294B" w:rsidRPr="008E68AA" w:rsidRDefault="007A294B" w:rsidP="00160CF0">
            <w:pPr>
              <w:spacing w:after="0" w:line="240" w:lineRule="auto"/>
              <w:ind w:right="-102"/>
              <w:rPr>
                <w:lang w:val="sr-Cyrl-RS"/>
              </w:rPr>
            </w:pPr>
            <w:r w:rsidRPr="008E68AA">
              <w:rPr>
                <w:lang w:val="sr-Cyrl-RS"/>
              </w:rPr>
              <w:t>Креда за обележавање терена</w:t>
            </w:r>
          </w:p>
        </w:tc>
        <w:tc>
          <w:tcPr>
            <w:tcW w:w="1710" w:type="dxa"/>
            <w:vAlign w:val="center"/>
          </w:tcPr>
          <w:p w14:paraId="15F2805A" w14:textId="77777777" w:rsidR="007A294B" w:rsidRPr="008E68AA" w:rsidRDefault="00273116" w:rsidP="00160CF0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култура,</w:t>
            </w:r>
          </w:p>
          <w:p w14:paraId="1332B5F2" w14:textId="77777777" w:rsidR="00273116" w:rsidRPr="008E68AA" w:rsidRDefault="00273116" w:rsidP="00160CF0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Српски језик</w:t>
            </w:r>
          </w:p>
        </w:tc>
        <w:tc>
          <w:tcPr>
            <w:tcW w:w="1064" w:type="dxa"/>
            <w:vAlign w:val="center"/>
          </w:tcPr>
          <w:p w14:paraId="1B7AAFB3" w14:textId="77777777" w:rsidR="007A294B" w:rsidRPr="008E68AA" w:rsidRDefault="007A294B" w:rsidP="00160CF0">
            <w:pPr>
              <w:spacing w:after="0" w:line="240" w:lineRule="auto"/>
              <w:rPr>
                <w:lang w:val="sr-Cyrl-RS"/>
              </w:rPr>
            </w:pPr>
          </w:p>
        </w:tc>
      </w:tr>
      <w:tr w:rsidR="007A294B" w:rsidRPr="00491A60" w14:paraId="6B8F5CE7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6B789E08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1.  2.2.  3.</w:t>
            </w:r>
          </w:p>
        </w:tc>
        <w:tc>
          <w:tcPr>
            <w:tcW w:w="813" w:type="dxa"/>
            <w:vAlign w:val="center"/>
          </w:tcPr>
          <w:p w14:paraId="0D537D8A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3.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5703C882" w14:textId="77777777" w:rsidR="007A294B" w:rsidRPr="008E68AA" w:rsidRDefault="007A294B" w:rsidP="006A2296">
            <w:pPr>
              <w:spacing w:after="0" w:line="240" w:lineRule="auto"/>
              <w:rPr>
                <w:b/>
                <w:i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Имитирајући једноножни и суножни поскоци</w:t>
            </w:r>
          </w:p>
        </w:tc>
        <w:tc>
          <w:tcPr>
            <w:tcW w:w="1440" w:type="dxa"/>
            <w:vAlign w:val="center"/>
          </w:tcPr>
          <w:p w14:paraId="473017F7" w14:textId="77777777" w:rsidR="007A294B" w:rsidRPr="008E68AA" w:rsidRDefault="007A294B" w:rsidP="006A2296">
            <w:pPr>
              <w:spacing w:after="0" w:line="240" w:lineRule="auto"/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1B14386C" w14:textId="77777777" w:rsidR="007A294B" w:rsidRPr="008E68AA" w:rsidRDefault="007A294B" w:rsidP="006A2296">
            <w:pPr>
              <w:spacing w:after="0" w:line="240" w:lineRule="auto"/>
              <w:ind w:right="-113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Фронтални, индивидуални, групни</w:t>
            </w:r>
          </w:p>
        </w:tc>
        <w:tc>
          <w:tcPr>
            <w:tcW w:w="1980" w:type="dxa"/>
            <w:vAlign w:val="center"/>
          </w:tcPr>
          <w:p w14:paraId="71C54AF8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Вербална, демонстративна, практичан рад</w:t>
            </w:r>
          </w:p>
        </w:tc>
        <w:tc>
          <w:tcPr>
            <w:tcW w:w="2340" w:type="dxa"/>
            <w:vAlign w:val="center"/>
          </w:tcPr>
          <w:p w14:paraId="38D9EDBA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1B81C620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Примењује правилну технику дисања приликом вежбања.</w:t>
            </w:r>
          </w:p>
        </w:tc>
        <w:tc>
          <w:tcPr>
            <w:tcW w:w="1530" w:type="dxa"/>
            <w:vAlign w:val="center"/>
          </w:tcPr>
          <w:p w14:paraId="5C9A6D06" w14:textId="77777777" w:rsidR="007A294B" w:rsidRPr="008E68AA" w:rsidRDefault="007A294B" w:rsidP="006A2296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Бежични звучник</w:t>
            </w:r>
          </w:p>
        </w:tc>
        <w:tc>
          <w:tcPr>
            <w:tcW w:w="1710" w:type="dxa"/>
            <w:vAlign w:val="center"/>
          </w:tcPr>
          <w:p w14:paraId="2B557040" w14:textId="77777777" w:rsidR="007A294B" w:rsidRPr="008E68AA" w:rsidRDefault="00273116" w:rsidP="0027311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васпитање, свет око нас</w:t>
            </w:r>
          </w:p>
        </w:tc>
        <w:tc>
          <w:tcPr>
            <w:tcW w:w="1064" w:type="dxa"/>
            <w:vAlign w:val="center"/>
          </w:tcPr>
          <w:p w14:paraId="07BFFE67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</w:p>
        </w:tc>
      </w:tr>
      <w:tr w:rsidR="007A294B" w:rsidRPr="008E68AA" w14:paraId="066F6413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75EBFF8D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1.  2.1.  3.</w:t>
            </w:r>
          </w:p>
        </w:tc>
        <w:tc>
          <w:tcPr>
            <w:tcW w:w="813" w:type="dxa"/>
            <w:vAlign w:val="center"/>
          </w:tcPr>
          <w:p w14:paraId="79B7CB51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4.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1AFFCF73" w14:textId="77777777" w:rsidR="007A294B" w:rsidRPr="008E68AA" w:rsidRDefault="007A294B" w:rsidP="006A22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које смо раније научили</w:t>
            </w:r>
          </w:p>
        </w:tc>
        <w:tc>
          <w:tcPr>
            <w:tcW w:w="1440" w:type="dxa"/>
            <w:vAlign w:val="center"/>
          </w:tcPr>
          <w:p w14:paraId="62C62D57" w14:textId="77777777" w:rsidR="007A294B" w:rsidRPr="008E68AA" w:rsidRDefault="007A294B" w:rsidP="006A2296">
            <w:pPr>
              <w:spacing w:after="0" w:line="240" w:lineRule="auto"/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67C65625" w14:textId="77777777" w:rsidR="007A294B" w:rsidRPr="008E68AA" w:rsidRDefault="00824BC9" w:rsidP="006A2296">
            <w:pPr>
              <w:spacing w:after="0" w:line="240" w:lineRule="auto"/>
              <w:ind w:right="-113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индивидуални рад, </w:t>
            </w:r>
            <w:r w:rsidR="007A294B" w:rsidRPr="008E68AA">
              <w:rPr>
                <w:lang w:val="sr-Cyrl-RS"/>
              </w:rPr>
              <w:t>групни рад, тимски рад, рад у паровима</w:t>
            </w:r>
          </w:p>
        </w:tc>
        <w:tc>
          <w:tcPr>
            <w:tcW w:w="1980" w:type="dxa"/>
            <w:vAlign w:val="center"/>
          </w:tcPr>
          <w:p w14:paraId="3EE3A6BA" w14:textId="77777777" w:rsidR="007A294B" w:rsidRPr="008E68AA" w:rsidRDefault="00824BC9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Демонстративна, </w:t>
            </w:r>
            <w:r w:rsidR="007A294B" w:rsidRPr="008E68AA">
              <w:rPr>
                <w:lang w:val="sr-Cyrl-RS"/>
              </w:rPr>
              <w:t>метода практ</w:t>
            </w:r>
            <w:r w:rsidRPr="008E68AA">
              <w:rPr>
                <w:lang w:val="sr-Cyrl-RS"/>
              </w:rPr>
              <w:t xml:space="preserve">ичних радова, </w:t>
            </w:r>
            <w:r w:rsidR="007A294B" w:rsidRPr="008E68AA">
              <w:rPr>
                <w:lang w:val="sr-Cyrl-RS"/>
              </w:rPr>
              <w:t>разговор</w:t>
            </w:r>
          </w:p>
        </w:tc>
        <w:tc>
          <w:tcPr>
            <w:tcW w:w="2340" w:type="dxa"/>
            <w:vAlign w:val="center"/>
          </w:tcPr>
          <w:p w14:paraId="3E800CE1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517AEF60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743E1555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0CC54775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07530470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16DDE141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Бројалица</w:t>
            </w:r>
          </w:p>
        </w:tc>
        <w:tc>
          <w:tcPr>
            <w:tcW w:w="1710" w:type="dxa"/>
            <w:vAlign w:val="center"/>
          </w:tcPr>
          <w:p w14:paraId="591746AA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4" w:type="dxa"/>
            <w:vAlign w:val="center"/>
          </w:tcPr>
          <w:p w14:paraId="6CFECF9B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</w:p>
        </w:tc>
      </w:tr>
      <w:tr w:rsidR="007A294B" w:rsidRPr="008E68AA" w14:paraId="63385E47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7A5EDCA1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1.  2.1.  3.</w:t>
            </w:r>
          </w:p>
        </w:tc>
        <w:tc>
          <w:tcPr>
            <w:tcW w:w="813" w:type="dxa"/>
            <w:vAlign w:val="center"/>
          </w:tcPr>
          <w:p w14:paraId="24430161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5.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3998A780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Ходам и трчим усправног тела</w:t>
            </w:r>
          </w:p>
        </w:tc>
        <w:tc>
          <w:tcPr>
            <w:tcW w:w="1440" w:type="dxa"/>
            <w:vAlign w:val="center"/>
          </w:tcPr>
          <w:p w14:paraId="305EBB5C" w14:textId="77777777" w:rsidR="007A294B" w:rsidRPr="008E68AA" w:rsidRDefault="007A294B" w:rsidP="006A2296">
            <w:pPr>
              <w:spacing w:after="0" w:line="240" w:lineRule="auto"/>
              <w:ind w:right="-105"/>
              <w:rPr>
                <w:b/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3D467471" w14:textId="77777777" w:rsidR="007A294B" w:rsidRPr="008E68AA" w:rsidRDefault="007A294B" w:rsidP="006A2296">
            <w:pPr>
              <w:spacing w:after="0" w:line="240" w:lineRule="auto"/>
              <w:ind w:right="-113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Фронтални, групни, индивидуални рад</w:t>
            </w:r>
          </w:p>
        </w:tc>
        <w:tc>
          <w:tcPr>
            <w:tcW w:w="1980" w:type="dxa"/>
            <w:vAlign w:val="center"/>
          </w:tcPr>
          <w:p w14:paraId="52EDD97C" w14:textId="77777777" w:rsidR="007A294B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Демонстративна, </w:t>
            </w:r>
            <w:r w:rsidR="007A294B" w:rsidRPr="008E68AA">
              <w:rPr>
                <w:lang w:val="sr-Cyrl-RS"/>
              </w:rPr>
              <w:t xml:space="preserve">метода практичних радова, </w:t>
            </w:r>
            <w:r w:rsidRPr="008E68AA">
              <w:rPr>
                <w:lang w:val="sr-Cyrl-RS"/>
              </w:rPr>
              <w:t>разговор, м</w:t>
            </w:r>
            <w:r w:rsidR="007A294B" w:rsidRPr="008E68AA">
              <w:rPr>
                <w:lang w:val="sr-Cyrl-RS"/>
              </w:rPr>
              <w:t>етода посматрања</w:t>
            </w:r>
          </w:p>
        </w:tc>
        <w:tc>
          <w:tcPr>
            <w:tcW w:w="2340" w:type="dxa"/>
            <w:vAlign w:val="center"/>
          </w:tcPr>
          <w:p w14:paraId="09BD3A00" w14:textId="77777777" w:rsidR="008B797C" w:rsidRPr="008E68AA" w:rsidRDefault="008B797C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3B66BE35" w14:textId="77777777" w:rsidR="008B797C" w:rsidRPr="008E68AA" w:rsidRDefault="008B797C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6F9BD789" w14:textId="77777777" w:rsidR="008B797C" w:rsidRPr="008E68AA" w:rsidRDefault="008B797C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48A88C45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051A0352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  <w:p w14:paraId="51FE0282" w14:textId="77777777" w:rsidR="008B797C" w:rsidRPr="008E68AA" w:rsidRDefault="008B797C" w:rsidP="006A2296">
            <w:pPr>
              <w:spacing w:after="0" w:line="240" w:lineRule="auto"/>
              <w:rPr>
                <w:lang w:val="sr-Cyrl-RS"/>
              </w:rPr>
            </w:pPr>
          </w:p>
          <w:p w14:paraId="18B30507" w14:textId="77777777" w:rsidR="008B797C" w:rsidRPr="008E68AA" w:rsidRDefault="008B797C" w:rsidP="006A2296">
            <w:pPr>
              <w:spacing w:after="0" w:line="240" w:lineRule="auto"/>
              <w:rPr>
                <w:lang w:val="sr-Cyrl-RS"/>
              </w:rPr>
            </w:pPr>
          </w:p>
          <w:p w14:paraId="26D4A22E" w14:textId="77777777" w:rsidR="008B797C" w:rsidRPr="008E68AA" w:rsidRDefault="008B797C" w:rsidP="006A2296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465E80DF" w14:textId="77777777" w:rsidR="007A294B" w:rsidRPr="008E68AA" w:rsidRDefault="007A294B" w:rsidP="006A2296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–</w:t>
            </w:r>
          </w:p>
        </w:tc>
        <w:tc>
          <w:tcPr>
            <w:tcW w:w="1710" w:type="dxa"/>
            <w:vAlign w:val="center"/>
          </w:tcPr>
          <w:p w14:paraId="3282D3C3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Свет око нас</w:t>
            </w:r>
          </w:p>
        </w:tc>
        <w:tc>
          <w:tcPr>
            <w:tcW w:w="1064" w:type="dxa"/>
            <w:vAlign w:val="center"/>
          </w:tcPr>
          <w:p w14:paraId="6002B721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</w:p>
        </w:tc>
      </w:tr>
      <w:tr w:rsidR="00824BC9" w:rsidRPr="008E68AA" w14:paraId="2887E1F2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1992251B" w14:textId="77777777" w:rsidR="00824BC9" w:rsidRPr="008E68AA" w:rsidRDefault="00824BC9" w:rsidP="00824BC9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1.  2.2. </w:t>
            </w:r>
          </w:p>
          <w:p w14:paraId="16A64D36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813" w:type="dxa"/>
            <w:vAlign w:val="center"/>
          </w:tcPr>
          <w:p w14:paraId="04ECC047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6.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099904FD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Поскакивање једном ногом у месту и кретању</w:t>
            </w:r>
          </w:p>
        </w:tc>
        <w:tc>
          <w:tcPr>
            <w:tcW w:w="1440" w:type="dxa"/>
            <w:vAlign w:val="center"/>
          </w:tcPr>
          <w:p w14:paraId="4E61234B" w14:textId="77777777" w:rsidR="00824BC9" w:rsidRPr="008E68AA" w:rsidRDefault="00824BC9" w:rsidP="00824BC9">
            <w:pPr>
              <w:spacing w:after="0" w:line="240" w:lineRule="auto"/>
              <w:ind w:right="-105"/>
              <w:rPr>
                <w:b/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7F93D5B9" w14:textId="77777777" w:rsidR="00824BC9" w:rsidRPr="008E68AA" w:rsidRDefault="00824BC9" w:rsidP="00824BC9">
            <w:pPr>
              <w:spacing w:after="0" w:line="240" w:lineRule="auto"/>
              <w:ind w:right="-113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индивидуални рад, групни рад, рад у паровима</w:t>
            </w:r>
          </w:p>
        </w:tc>
        <w:tc>
          <w:tcPr>
            <w:tcW w:w="1980" w:type="dxa"/>
            <w:vAlign w:val="center"/>
          </w:tcPr>
          <w:p w14:paraId="657B2679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</w:t>
            </w:r>
          </w:p>
        </w:tc>
        <w:tc>
          <w:tcPr>
            <w:tcW w:w="2340" w:type="dxa"/>
            <w:vAlign w:val="center"/>
          </w:tcPr>
          <w:p w14:paraId="407FCAFF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019B66B7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41C0384C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063C8FD5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5C66A39C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689F9194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Бројалице</w:t>
            </w:r>
          </w:p>
        </w:tc>
        <w:tc>
          <w:tcPr>
            <w:tcW w:w="1710" w:type="dxa"/>
            <w:vAlign w:val="center"/>
          </w:tcPr>
          <w:p w14:paraId="4CA0C8E9" w14:textId="77777777" w:rsidR="00824BC9" w:rsidRPr="008E68AA" w:rsidRDefault="00273116" w:rsidP="00824BC9">
            <w:pPr>
              <w:spacing w:after="0" w:line="240" w:lineRule="auto"/>
              <w:ind w:right="-111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4" w:type="dxa"/>
            <w:vAlign w:val="center"/>
          </w:tcPr>
          <w:p w14:paraId="4F486CEF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</w:p>
        </w:tc>
      </w:tr>
      <w:tr w:rsidR="00824BC9" w:rsidRPr="008E68AA" w14:paraId="36A4FC4F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7FF3C193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lastRenderedPageBreak/>
              <w:t>1.  2.1.  3.</w:t>
            </w:r>
          </w:p>
        </w:tc>
        <w:tc>
          <w:tcPr>
            <w:tcW w:w="813" w:type="dxa"/>
            <w:vAlign w:val="center"/>
          </w:tcPr>
          <w:p w14:paraId="45561B3D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7.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135FD04D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Кретање у колони по један ходањем и трчањем</w:t>
            </w:r>
          </w:p>
        </w:tc>
        <w:tc>
          <w:tcPr>
            <w:tcW w:w="1440" w:type="dxa"/>
            <w:vAlign w:val="center"/>
          </w:tcPr>
          <w:p w14:paraId="5DC6C4FB" w14:textId="77777777" w:rsidR="00824BC9" w:rsidRPr="008E68AA" w:rsidRDefault="00824BC9" w:rsidP="00824BC9">
            <w:pPr>
              <w:spacing w:after="0" w:line="240" w:lineRule="auto"/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2D7FB511" w14:textId="77777777" w:rsidR="00824BC9" w:rsidRPr="008E68AA" w:rsidRDefault="00824BC9" w:rsidP="00824BC9">
            <w:pPr>
              <w:spacing w:after="0" w:line="240" w:lineRule="auto"/>
              <w:ind w:right="-113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Фронтални, рад у пару, групни</w:t>
            </w:r>
          </w:p>
        </w:tc>
        <w:tc>
          <w:tcPr>
            <w:tcW w:w="1980" w:type="dxa"/>
            <w:vAlign w:val="center"/>
          </w:tcPr>
          <w:p w14:paraId="17520586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40AAAFEF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једноставне вежбе обликовања. </w:t>
            </w:r>
          </w:p>
          <w:p w14:paraId="6F2C3DE3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вежбе, природна и изведена кретања. </w:t>
            </w:r>
          </w:p>
          <w:p w14:paraId="0F4F140C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Одговорно се односи према објектима, справама и реквизитима у просторима за вежбање.</w:t>
            </w:r>
          </w:p>
        </w:tc>
        <w:tc>
          <w:tcPr>
            <w:tcW w:w="1530" w:type="dxa"/>
            <w:vAlign w:val="center"/>
          </w:tcPr>
          <w:p w14:paraId="67C0B718" w14:textId="77777777" w:rsidR="00824BC9" w:rsidRPr="008E68AA" w:rsidRDefault="00824BC9" w:rsidP="00824BC9">
            <w:pPr>
              <w:spacing w:after="0" w:line="240" w:lineRule="auto"/>
              <w:ind w:right="-102"/>
              <w:rPr>
                <w:lang w:val="sr-Cyrl-RS"/>
              </w:rPr>
            </w:pPr>
            <w:r w:rsidRPr="008E68AA">
              <w:rPr>
                <w:lang w:val="sr-Cyrl-RS"/>
              </w:rPr>
              <w:t>Креда за обележавање</w:t>
            </w:r>
          </w:p>
        </w:tc>
        <w:tc>
          <w:tcPr>
            <w:tcW w:w="1710" w:type="dxa"/>
            <w:vAlign w:val="center"/>
          </w:tcPr>
          <w:p w14:paraId="673D1066" w14:textId="77777777" w:rsidR="00824BC9" w:rsidRPr="008E68AA" w:rsidRDefault="00273116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4" w:type="dxa"/>
            <w:vAlign w:val="center"/>
          </w:tcPr>
          <w:p w14:paraId="2CAAFC7C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</w:p>
        </w:tc>
      </w:tr>
      <w:tr w:rsidR="00824BC9" w:rsidRPr="008E68AA" w14:paraId="022164C0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727045AD" w14:textId="77777777" w:rsidR="00824BC9" w:rsidRPr="008E68AA" w:rsidRDefault="00824BC9" w:rsidP="00824BC9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1.  2.2. </w:t>
            </w:r>
          </w:p>
          <w:p w14:paraId="582DFC07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813" w:type="dxa"/>
            <w:vAlign w:val="center"/>
          </w:tcPr>
          <w:p w14:paraId="772A6DE2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8.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31C67309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с применом поскакивања</w:t>
            </w:r>
          </w:p>
        </w:tc>
        <w:tc>
          <w:tcPr>
            <w:tcW w:w="1440" w:type="dxa"/>
            <w:vAlign w:val="center"/>
          </w:tcPr>
          <w:p w14:paraId="2537E488" w14:textId="77777777" w:rsidR="00824BC9" w:rsidRPr="008E68AA" w:rsidRDefault="00824BC9" w:rsidP="00824BC9">
            <w:pPr>
              <w:spacing w:after="0" w:line="240" w:lineRule="auto"/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6C46FB16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индивидуални рад, групни рад, рад у пару</w:t>
            </w:r>
          </w:p>
        </w:tc>
        <w:tc>
          <w:tcPr>
            <w:tcW w:w="1980" w:type="dxa"/>
            <w:vAlign w:val="center"/>
          </w:tcPr>
          <w:p w14:paraId="7A1B7858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0AE4C3D4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 Примењује једноставне вежбе (вежбе обликовања).</w:t>
            </w:r>
          </w:p>
          <w:p w14:paraId="0539593C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042115A3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0447C298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5000F36C" w14:textId="77777777" w:rsidR="00824BC9" w:rsidRPr="008E68AA" w:rsidRDefault="00824BC9" w:rsidP="008B797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4F874489" w14:textId="77777777" w:rsidR="00824BC9" w:rsidRPr="008E68AA" w:rsidRDefault="00824BC9" w:rsidP="00824BC9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Креда за цртање</w:t>
            </w:r>
          </w:p>
        </w:tc>
        <w:tc>
          <w:tcPr>
            <w:tcW w:w="1710" w:type="dxa"/>
            <w:vAlign w:val="center"/>
          </w:tcPr>
          <w:p w14:paraId="135D0E7E" w14:textId="77777777" w:rsidR="00824BC9" w:rsidRPr="008E68AA" w:rsidRDefault="00592124" w:rsidP="00824BC9">
            <w:pPr>
              <w:spacing w:after="0" w:line="240" w:lineRule="auto"/>
              <w:ind w:right="-111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4" w:type="dxa"/>
            <w:vAlign w:val="center"/>
          </w:tcPr>
          <w:p w14:paraId="7401BFA0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</w:p>
        </w:tc>
      </w:tr>
      <w:tr w:rsidR="007A294B" w:rsidRPr="008E68AA" w14:paraId="21E6D386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5622C488" w14:textId="77777777" w:rsidR="008F7A6D" w:rsidRPr="008E68AA" w:rsidRDefault="007A294B" w:rsidP="006A2296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1.  2.2. </w:t>
            </w:r>
          </w:p>
          <w:p w14:paraId="0EDA8AC0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813" w:type="dxa"/>
            <w:vAlign w:val="center"/>
          </w:tcPr>
          <w:p w14:paraId="71099D19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9.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18DCAE83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Поскоци у пару једноножно и суножно</w:t>
            </w:r>
          </w:p>
        </w:tc>
        <w:tc>
          <w:tcPr>
            <w:tcW w:w="1440" w:type="dxa"/>
            <w:vAlign w:val="center"/>
          </w:tcPr>
          <w:p w14:paraId="651F96C1" w14:textId="77777777" w:rsidR="007A294B" w:rsidRPr="008E68AA" w:rsidRDefault="007A294B" w:rsidP="006A2296">
            <w:pPr>
              <w:spacing w:after="0" w:line="240" w:lineRule="auto"/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07E748AD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индивидуални рад, групни рад, рад у пару</w:t>
            </w:r>
          </w:p>
        </w:tc>
        <w:tc>
          <w:tcPr>
            <w:tcW w:w="1980" w:type="dxa"/>
            <w:vAlign w:val="center"/>
          </w:tcPr>
          <w:p w14:paraId="4EDBD12A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</w:t>
            </w:r>
            <w:r w:rsidR="00824BC9" w:rsidRPr="008E68AA">
              <w:rPr>
                <w:lang w:val="sr-Cyrl-RS"/>
              </w:rPr>
              <w:t>на,   метода практичних  радова</w:t>
            </w:r>
            <w:r w:rsidRPr="008E68AA">
              <w:rPr>
                <w:lang w:val="sr-Cyrl-RS"/>
              </w:rPr>
              <w:t xml:space="preserve">   </w:t>
            </w:r>
          </w:p>
        </w:tc>
        <w:tc>
          <w:tcPr>
            <w:tcW w:w="2340" w:type="dxa"/>
            <w:vAlign w:val="center"/>
          </w:tcPr>
          <w:p w14:paraId="61F41A90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6CABEC23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1A8EF526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795F8526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6083F48B" w14:textId="77777777" w:rsidR="007A294B" w:rsidRPr="008E68AA" w:rsidRDefault="007A294B" w:rsidP="0095622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41496E82" w14:textId="77777777" w:rsidR="007A294B" w:rsidRPr="008E68AA" w:rsidRDefault="007A294B" w:rsidP="006A2296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Ластиш, креда</w:t>
            </w:r>
          </w:p>
        </w:tc>
        <w:tc>
          <w:tcPr>
            <w:tcW w:w="1710" w:type="dxa"/>
            <w:vAlign w:val="center"/>
          </w:tcPr>
          <w:p w14:paraId="39214E4A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Свет око нас</w:t>
            </w:r>
          </w:p>
        </w:tc>
        <w:tc>
          <w:tcPr>
            <w:tcW w:w="1064" w:type="dxa"/>
            <w:vAlign w:val="center"/>
          </w:tcPr>
          <w:p w14:paraId="4DC53749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</w:p>
        </w:tc>
      </w:tr>
      <w:tr w:rsidR="00824BC9" w:rsidRPr="008E68AA" w14:paraId="06972B10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2F4D73A7" w14:textId="77777777" w:rsidR="00824BC9" w:rsidRPr="008E68AA" w:rsidRDefault="00824BC9" w:rsidP="00824BC9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1.  2.2. </w:t>
            </w:r>
          </w:p>
          <w:p w14:paraId="495A9B71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813" w:type="dxa"/>
            <w:vAlign w:val="center"/>
          </w:tcPr>
          <w:p w14:paraId="340A2CB9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10.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0562738D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 xml:space="preserve">Скок залетом и једноножним </w:t>
            </w:r>
            <w:r w:rsidRPr="008E68AA">
              <w:rPr>
                <w:b/>
                <w:bCs/>
                <w:lang w:val="sr-Cyrl-RS"/>
              </w:rPr>
              <w:lastRenderedPageBreak/>
              <w:t>одривом преко препреке</w:t>
            </w:r>
          </w:p>
        </w:tc>
        <w:tc>
          <w:tcPr>
            <w:tcW w:w="1440" w:type="dxa"/>
            <w:vAlign w:val="center"/>
          </w:tcPr>
          <w:p w14:paraId="2CF7A07F" w14:textId="77777777" w:rsidR="00824BC9" w:rsidRPr="008E68AA" w:rsidRDefault="00824BC9" w:rsidP="00824BC9">
            <w:pPr>
              <w:spacing w:after="0" w:line="240" w:lineRule="auto"/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Обучавање</w:t>
            </w:r>
          </w:p>
        </w:tc>
        <w:tc>
          <w:tcPr>
            <w:tcW w:w="1710" w:type="dxa"/>
            <w:vAlign w:val="center"/>
          </w:tcPr>
          <w:p w14:paraId="32D4EB6C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индивидуални </w:t>
            </w:r>
            <w:r w:rsidRPr="008E68AA">
              <w:rPr>
                <w:lang w:val="sr-Cyrl-RS"/>
              </w:rPr>
              <w:lastRenderedPageBreak/>
              <w:t>рад, групни рад, рад у пару</w:t>
            </w:r>
          </w:p>
        </w:tc>
        <w:tc>
          <w:tcPr>
            <w:tcW w:w="1980" w:type="dxa"/>
            <w:vAlign w:val="center"/>
          </w:tcPr>
          <w:p w14:paraId="2D586C6C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 xml:space="preserve">Демонстративна, метода практичних </w:t>
            </w:r>
            <w:r w:rsidRPr="008E68AA">
              <w:rPr>
                <w:lang w:val="sr-Cyrl-RS"/>
              </w:rPr>
              <w:lastRenderedPageBreak/>
              <w:t>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34442B13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Користи усвојене моторичке вештине у свакодневном животу.</w:t>
            </w:r>
          </w:p>
          <w:p w14:paraId="36354874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Примењује правилну технику дисања приликом вежбања.</w:t>
            </w:r>
          </w:p>
        </w:tc>
        <w:tc>
          <w:tcPr>
            <w:tcW w:w="1530" w:type="dxa"/>
            <w:vAlign w:val="center"/>
          </w:tcPr>
          <w:p w14:paraId="352947BC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Креда, ластиш</w:t>
            </w:r>
          </w:p>
        </w:tc>
        <w:tc>
          <w:tcPr>
            <w:tcW w:w="1710" w:type="dxa"/>
            <w:vAlign w:val="center"/>
          </w:tcPr>
          <w:p w14:paraId="0BB1B69D" w14:textId="77777777" w:rsidR="00824BC9" w:rsidRPr="008E68AA" w:rsidRDefault="00592124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4" w:type="dxa"/>
            <w:vAlign w:val="center"/>
          </w:tcPr>
          <w:p w14:paraId="3BB76B2B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</w:p>
        </w:tc>
      </w:tr>
      <w:tr w:rsidR="00824BC9" w:rsidRPr="008E68AA" w14:paraId="7A233F1D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705BC180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1.  2.1.  3.</w:t>
            </w:r>
          </w:p>
        </w:tc>
        <w:tc>
          <w:tcPr>
            <w:tcW w:w="813" w:type="dxa"/>
            <w:vAlign w:val="center"/>
          </w:tcPr>
          <w:p w14:paraId="0B1B50A7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11.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31F1C19A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с различитим облицима кретања</w:t>
            </w:r>
          </w:p>
        </w:tc>
        <w:tc>
          <w:tcPr>
            <w:tcW w:w="1440" w:type="dxa"/>
            <w:vAlign w:val="center"/>
          </w:tcPr>
          <w:p w14:paraId="229D0DDC" w14:textId="77777777" w:rsidR="00824BC9" w:rsidRPr="008E68AA" w:rsidRDefault="00824BC9" w:rsidP="00824BC9">
            <w:pPr>
              <w:spacing w:after="0" w:line="240" w:lineRule="auto"/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7E296D63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индивидуални рад, групни рад, рад у пару</w:t>
            </w:r>
          </w:p>
        </w:tc>
        <w:tc>
          <w:tcPr>
            <w:tcW w:w="1980" w:type="dxa"/>
            <w:vAlign w:val="center"/>
          </w:tcPr>
          <w:p w14:paraId="16565F36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0A8F51FE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374939AB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0F361809" w14:textId="77777777" w:rsidR="00824BC9" w:rsidRPr="008E68AA" w:rsidRDefault="00824BC9" w:rsidP="00824BC9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2944CC9D" w14:textId="77777777" w:rsidR="00824BC9" w:rsidRPr="008E68AA" w:rsidRDefault="00824BC9" w:rsidP="00824BC9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4F6A777B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4276785C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Креда, ластиш,</w:t>
            </w:r>
          </w:p>
          <w:p w14:paraId="55F4309F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(обруч)</w:t>
            </w:r>
          </w:p>
        </w:tc>
        <w:tc>
          <w:tcPr>
            <w:tcW w:w="1710" w:type="dxa"/>
            <w:vAlign w:val="center"/>
          </w:tcPr>
          <w:p w14:paraId="13FA1D61" w14:textId="77777777" w:rsidR="00824BC9" w:rsidRPr="008E68AA" w:rsidRDefault="00592124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Свет око нас</w:t>
            </w:r>
          </w:p>
        </w:tc>
        <w:tc>
          <w:tcPr>
            <w:tcW w:w="1064" w:type="dxa"/>
            <w:vAlign w:val="center"/>
          </w:tcPr>
          <w:p w14:paraId="7D45CF00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</w:p>
        </w:tc>
      </w:tr>
      <w:tr w:rsidR="00824BC9" w:rsidRPr="008E68AA" w14:paraId="0A841B6B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6DD2A922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1.  2.4.  3.</w:t>
            </w:r>
          </w:p>
        </w:tc>
        <w:tc>
          <w:tcPr>
            <w:tcW w:w="813" w:type="dxa"/>
            <w:vAlign w:val="center"/>
          </w:tcPr>
          <w:p w14:paraId="45AF5F82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12.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73EFD644" w14:textId="77777777" w:rsidR="00824BC9" w:rsidRPr="008E68AA" w:rsidRDefault="00824BC9" w:rsidP="00824BC9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Пењање уз косе препреке</w:t>
            </w:r>
          </w:p>
        </w:tc>
        <w:tc>
          <w:tcPr>
            <w:tcW w:w="1440" w:type="dxa"/>
            <w:vAlign w:val="center"/>
          </w:tcPr>
          <w:p w14:paraId="52FBD8F3" w14:textId="77777777" w:rsidR="00824BC9" w:rsidRPr="008E68AA" w:rsidRDefault="00824BC9" w:rsidP="00824BC9">
            <w:pPr>
              <w:spacing w:after="0" w:line="240" w:lineRule="auto"/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22BED1FF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индивидуални рад, групни рад</w:t>
            </w:r>
          </w:p>
        </w:tc>
        <w:tc>
          <w:tcPr>
            <w:tcW w:w="1980" w:type="dxa"/>
            <w:vAlign w:val="center"/>
          </w:tcPr>
          <w:p w14:paraId="0D8AF6CF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272B2E81" w14:textId="77777777" w:rsidR="00824BC9" w:rsidRPr="008E68AA" w:rsidRDefault="00824BC9" w:rsidP="00824BC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3EA3D365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530" w:type="dxa"/>
            <w:vAlign w:val="center"/>
          </w:tcPr>
          <w:p w14:paraId="2DF19CF0" w14:textId="77777777" w:rsidR="00824BC9" w:rsidRPr="008E68AA" w:rsidRDefault="00824BC9" w:rsidP="00824BC9">
            <w:pPr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Клупа, облица, дебло, шире греде, јаче издужене даске, мердевине</w:t>
            </w:r>
          </w:p>
        </w:tc>
        <w:tc>
          <w:tcPr>
            <w:tcW w:w="1710" w:type="dxa"/>
            <w:vAlign w:val="center"/>
          </w:tcPr>
          <w:p w14:paraId="291E7576" w14:textId="77777777" w:rsidR="00824BC9" w:rsidRPr="008E68AA" w:rsidRDefault="00592124" w:rsidP="00824BC9">
            <w:pPr>
              <w:spacing w:after="0" w:line="240" w:lineRule="auto"/>
              <w:ind w:right="-111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4" w:type="dxa"/>
            <w:vAlign w:val="center"/>
          </w:tcPr>
          <w:p w14:paraId="108CF448" w14:textId="77777777" w:rsidR="00824BC9" w:rsidRPr="008E68AA" w:rsidRDefault="00824BC9" w:rsidP="00824BC9">
            <w:pPr>
              <w:spacing w:after="0" w:line="240" w:lineRule="auto"/>
              <w:rPr>
                <w:lang w:val="sr-Cyrl-RS"/>
              </w:rPr>
            </w:pPr>
          </w:p>
        </w:tc>
      </w:tr>
      <w:tr w:rsidR="0040013E" w:rsidRPr="008E68AA" w14:paraId="4B1BBF6A" w14:textId="77777777" w:rsidTr="00692697">
        <w:trPr>
          <w:trHeight w:val="445"/>
          <w:jc w:val="center"/>
        </w:trPr>
        <w:tc>
          <w:tcPr>
            <w:tcW w:w="872" w:type="dxa"/>
            <w:vAlign w:val="center"/>
          </w:tcPr>
          <w:p w14:paraId="091C8043" w14:textId="77777777" w:rsidR="0040013E" w:rsidRPr="008E68AA" w:rsidRDefault="0040013E" w:rsidP="00A62C9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1.  2.4.  3.</w:t>
            </w:r>
          </w:p>
        </w:tc>
        <w:tc>
          <w:tcPr>
            <w:tcW w:w="813" w:type="dxa"/>
            <w:vAlign w:val="center"/>
          </w:tcPr>
          <w:p w14:paraId="25713A25" w14:textId="77777777" w:rsidR="0040013E" w:rsidRPr="008E68AA" w:rsidRDefault="0040013E" w:rsidP="00A62C9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13.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03D072F0" w14:textId="77777777" w:rsidR="0040013E" w:rsidRPr="008E68AA" w:rsidRDefault="0040013E" w:rsidP="00A62C9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Прелажење преко разних објеката</w:t>
            </w:r>
          </w:p>
        </w:tc>
        <w:tc>
          <w:tcPr>
            <w:tcW w:w="1440" w:type="dxa"/>
            <w:vAlign w:val="center"/>
          </w:tcPr>
          <w:p w14:paraId="6ED61E54" w14:textId="77777777" w:rsidR="0040013E" w:rsidRPr="008E68AA" w:rsidRDefault="0040013E" w:rsidP="00A62C93">
            <w:pPr>
              <w:spacing w:after="0" w:line="240" w:lineRule="auto"/>
              <w:ind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27565EC0" w14:textId="77777777" w:rsidR="0040013E" w:rsidRPr="008E68AA" w:rsidRDefault="0040013E" w:rsidP="00A62C9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</w:t>
            </w:r>
          </w:p>
        </w:tc>
        <w:tc>
          <w:tcPr>
            <w:tcW w:w="1980" w:type="dxa"/>
            <w:vAlign w:val="center"/>
          </w:tcPr>
          <w:p w14:paraId="377DA452" w14:textId="77777777" w:rsidR="0040013E" w:rsidRPr="008E68AA" w:rsidRDefault="0040013E" w:rsidP="00A62C9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6A15BCF2" w14:textId="77777777" w:rsidR="0040013E" w:rsidRPr="008E68AA" w:rsidRDefault="0040013E" w:rsidP="00A62C9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5EFE83FA" w14:textId="77777777" w:rsidR="0040013E" w:rsidRPr="008E68AA" w:rsidRDefault="0040013E" w:rsidP="00A62C93">
            <w:pPr>
              <w:spacing w:after="0" w:line="240" w:lineRule="auto"/>
              <w:rPr>
                <w:color w:val="000000"/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530" w:type="dxa"/>
            <w:vAlign w:val="center"/>
          </w:tcPr>
          <w:p w14:paraId="6519F585" w14:textId="77777777" w:rsidR="0040013E" w:rsidRPr="008E68AA" w:rsidRDefault="0040013E" w:rsidP="00A62C93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Клупа, облица, дебло, шире греде, јаче издужене даске</w:t>
            </w:r>
          </w:p>
        </w:tc>
        <w:tc>
          <w:tcPr>
            <w:tcW w:w="1710" w:type="dxa"/>
            <w:vAlign w:val="center"/>
          </w:tcPr>
          <w:p w14:paraId="2FECD824" w14:textId="77777777" w:rsidR="0040013E" w:rsidRPr="008E68AA" w:rsidRDefault="0040013E" w:rsidP="00A62C93">
            <w:pPr>
              <w:spacing w:after="0" w:line="240" w:lineRule="auto"/>
              <w:ind w:right="-112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4" w:type="dxa"/>
            <w:vAlign w:val="center"/>
          </w:tcPr>
          <w:p w14:paraId="2C2CBB57" w14:textId="77777777" w:rsidR="0040013E" w:rsidRPr="008E68AA" w:rsidRDefault="0040013E" w:rsidP="00A62C93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028B11F0" w14:textId="77777777" w:rsidR="00D41BF9" w:rsidRPr="008E68AA" w:rsidRDefault="00D41BF9" w:rsidP="00F806FC">
      <w:pPr>
        <w:rPr>
          <w:lang w:val="sr-Cyrl-RS"/>
        </w:rPr>
      </w:pPr>
    </w:p>
    <w:p w14:paraId="2C3BE228" w14:textId="77777777" w:rsidR="0045781C" w:rsidRPr="008E68AA" w:rsidRDefault="007A294B" w:rsidP="00F806FC">
      <w:pPr>
        <w:rPr>
          <w:lang w:val="sr-Cyrl-RS"/>
        </w:rPr>
      </w:pPr>
      <w:r w:rsidRPr="008E68AA">
        <w:rPr>
          <w:lang w:val="sr-Cyrl-RS"/>
        </w:rPr>
        <w:t xml:space="preserve">Датум предаје оперативног плана__________________                                                                </w:t>
      </w:r>
      <w:r w:rsidR="00824BC9" w:rsidRPr="008E68AA">
        <w:rPr>
          <w:lang w:val="sr-Cyrl-RS"/>
        </w:rPr>
        <w:t xml:space="preserve">       </w:t>
      </w:r>
      <w:r w:rsidRPr="008E68AA">
        <w:rPr>
          <w:lang w:val="sr-Cyrl-RS"/>
        </w:rPr>
        <w:t xml:space="preserve">Наставник_________________________           </w:t>
      </w:r>
    </w:p>
    <w:p w14:paraId="105FD454" w14:textId="77777777" w:rsidR="00F966B7" w:rsidRPr="00E673C2" w:rsidRDefault="00F966B7" w:rsidP="008E68AA">
      <w:pPr>
        <w:jc w:val="center"/>
        <w:rPr>
          <w:b/>
          <w:lang w:val="ru-RU"/>
        </w:rPr>
      </w:pPr>
    </w:p>
    <w:p w14:paraId="4761630C" w14:textId="77777777" w:rsidR="00F966B7" w:rsidRPr="00E673C2" w:rsidRDefault="00F966B7" w:rsidP="008E68AA">
      <w:pPr>
        <w:jc w:val="center"/>
        <w:rPr>
          <w:b/>
          <w:lang w:val="ru-RU"/>
        </w:rPr>
      </w:pPr>
    </w:p>
    <w:p w14:paraId="7E21969A" w14:textId="77777777" w:rsidR="00F966B7" w:rsidRPr="00E673C2" w:rsidRDefault="00F966B7" w:rsidP="008E68AA">
      <w:pPr>
        <w:jc w:val="center"/>
        <w:rPr>
          <w:b/>
          <w:lang w:val="ru-RU"/>
        </w:rPr>
      </w:pPr>
    </w:p>
    <w:p w14:paraId="699B8A94" w14:textId="77777777" w:rsidR="00F966B7" w:rsidRPr="00E673C2" w:rsidRDefault="00F966B7" w:rsidP="008E68AA">
      <w:pPr>
        <w:jc w:val="center"/>
        <w:rPr>
          <w:b/>
          <w:lang w:val="ru-RU"/>
        </w:rPr>
      </w:pPr>
    </w:p>
    <w:p w14:paraId="7EE06E96" w14:textId="45317A97" w:rsidR="00E904EE" w:rsidRDefault="00E904EE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14:paraId="1A31C9D5" w14:textId="77777777" w:rsidR="007A294B" w:rsidRPr="008E68AA" w:rsidRDefault="007A294B" w:rsidP="008E68AA">
      <w:pPr>
        <w:jc w:val="center"/>
        <w:rPr>
          <w:b/>
          <w:lang w:val="sr-Cyrl-RS"/>
        </w:rPr>
      </w:pPr>
      <w:r w:rsidRPr="008E68AA">
        <w:rPr>
          <w:b/>
          <w:lang w:val="sr-Cyrl-RS"/>
        </w:rPr>
        <w:lastRenderedPageBreak/>
        <w:t>ОПЕРАТИВНИ ПЛАН НАСТАВНИКА</w:t>
      </w:r>
    </w:p>
    <w:p w14:paraId="0318A1B0" w14:textId="18B118AB" w:rsidR="007A294B" w:rsidRPr="008E68AA" w:rsidRDefault="007A294B" w:rsidP="00F806FC">
      <w:pPr>
        <w:tabs>
          <w:tab w:val="left" w:pos="10205"/>
        </w:tabs>
        <w:rPr>
          <w:b/>
          <w:lang w:val="sr-Cyrl-RS"/>
        </w:rPr>
      </w:pPr>
      <w:r w:rsidRPr="008E68AA">
        <w:rPr>
          <w:b/>
          <w:lang w:val="sr-Cyrl-RS"/>
        </w:rPr>
        <w:tab/>
      </w:r>
      <w:r w:rsidR="00C13DB1" w:rsidRPr="008E68AA">
        <w:rPr>
          <w:lang w:val="sr-Cyrl-RS"/>
        </w:rPr>
        <w:t xml:space="preserve">Школска </w:t>
      </w:r>
      <w:r w:rsidR="00E904EE">
        <w:rPr>
          <w:b/>
          <w:lang w:val="sr-Latn-RS"/>
        </w:rPr>
        <w:t>2025</w:t>
      </w:r>
      <w:r w:rsidR="00E904EE" w:rsidRPr="00E673C2">
        <w:rPr>
          <w:b/>
          <w:lang w:val="ru-RU"/>
        </w:rPr>
        <w:t>/20</w:t>
      </w:r>
      <w:r w:rsidR="00E904EE">
        <w:rPr>
          <w:b/>
          <w:lang w:val="sr-Latn-RS"/>
        </w:rPr>
        <w:t>26</w:t>
      </w:r>
      <w:r w:rsidR="00E904EE" w:rsidRPr="008E68AA">
        <w:rPr>
          <w:lang w:val="sr-Cyrl-RS"/>
        </w:rPr>
        <w:t>.</w:t>
      </w:r>
      <w:r w:rsidR="00C13DB1" w:rsidRPr="008E68AA">
        <w:rPr>
          <w:lang w:val="sr-Cyrl-RS"/>
        </w:rPr>
        <w:t xml:space="preserve"> година</w:t>
      </w:r>
    </w:p>
    <w:p w14:paraId="02035C4C" w14:textId="77777777" w:rsidR="007A294B" w:rsidRPr="008E68AA" w:rsidRDefault="007A294B" w:rsidP="00B30F94">
      <w:pPr>
        <w:spacing w:after="0" w:line="240" w:lineRule="auto"/>
        <w:ind w:left="180"/>
        <w:rPr>
          <w:b/>
          <w:lang w:val="sr-Cyrl-RS"/>
        </w:rPr>
      </w:pPr>
      <w:r w:rsidRPr="008E68AA">
        <w:rPr>
          <w:lang w:val="sr-Cyrl-RS"/>
        </w:rPr>
        <w:t>Назив предмета:</w:t>
      </w:r>
      <w:r w:rsidRPr="008E68AA">
        <w:rPr>
          <w:b/>
          <w:lang w:val="sr-Cyrl-RS"/>
        </w:rPr>
        <w:t xml:space="preserve"> Физичко и здравствено васпитање</w:t>
      </w:r>
    </w:p>
    <w:p w14:paraId="55F8846F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Годишњи фонд часова: </w:t>
      </w:r>
      <w:r w:rsidRPr="008E68AA">
        <w:rPr>
          <w:b/>
          <w:lang w:val="sr-Cyrl-RS"/>
        </w:rPr>
        <w:t>108</w:t>
      </w:r>
    </w:p>
    <w:p w14:paraId="39FD7257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Недељни фонд часова: </w:t>
      </w:r>
      <w:r w:rsidRPr="008E68AA">
        <w:rPr>
          <w:b/>
          <w:lang w:val="sr-Cyrl-RS"/>
        </w:rPr>
        <w:t>3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709"/>
        <w:gridCol w:w="2126"/>
        <w:gridCol w:w="1319"/>
        <w:gridCol w:w="1800"/>
        <w:gridCol w:w="1890"/>
        <w:gridCol w:w="2447"/>
        <w:gridCol w:w="1530"/>
        <w:gridCol w:w="1710"/>
        <w:gridCol w:w="1067"/>
      </w:tblGrid>
      <w:tr w:rsidR="007A294B" w:rsidRPr="008E68AA" w14:paraId="7C6316F9" w14:textId="77777777" w:rsidTr="00F806FC">
        <w:trPr>
          <w:trHeight w:val="742"/>
          <w:jc w:val="center"/>
        </w:trPr>
        <w:tc>
          <w:tcPr>
            <w:tcW w:w="15479" w:type="dxa"/>
            <w:gridSpan w:val="10"/>
            <w:shd w:val="clear" w:color="auto" w:fill="D9D9D9"/>
            <w:vAlign w:val="center"/>
          </w:tcPr>
          <w:p w14:paraId="4B18402F" w14:textId="77777777" w:rsidR="007A294B" w:rsidRPr="008E68AA" w:rsidRDefault="007A294B" w:rsidP="00D5688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Месец: ОКТОБАР</w:t>
            </w:r>
          </w:p>
        </w:tc>
      </w:tr>
      <w:tr w:rsidR="00F312B6" w:rsidRPr="008E68AA" w14:paraId="1EDE68CC" w14:textId="77777777" w:rsidTr="000E5FD8">
        <w:trPr>
          <w:trHeight w:val="930"/>
          <w:jc w:val="center"/>
        </w:trPr>
        <w:tc>
          <w:tcPr>
            <w:tcW w:w="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754EBD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 бр. наст. теме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5A5AF0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</w:t>
            </w:r>
          </w:p>
          <w:p w14:paraId="385F7E75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бр. часа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83289B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Назив наставне јединице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B9993A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Тип часа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381485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Облик рада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812F8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Метода рада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7CC070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Исходи</w:t>
            </w:r>
          </w:p>
          <w:p w14:paraId="06EF4469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(Ученик ће бити у стању да...)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201AB5" w14:textId="77777777" w:rsidR="00F312B6" w:rsidRPr="008E68AA" w:rsidRDefault="00F312B6" w:rsidP="008E68AA">
            <w:pPr>
              <w:spacing w:after="0" w:line="240" w:lineRule="auto"/>
              <w:ind w:left="-17" w:right="-104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Наставна средства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AD62D0" w14:textId="77777777" w:rsidR="00F312B6" w:rsidRPr="008E68AA" w:rsidRDefault="00F312B6" w:rsidP="008E68AA">
            <w:pPr>
              <w:spacing w:after="0" w:line="240" w:lineRule="auto"/>
              <w:ind w:left="-118" w:right="-112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Међупредметна корелација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B4CB0C" w14:textId="77777777" w:rsidR="00F312B6" w:rsidRPr="008E68AA" w:rsidRDefault="00F312B6" w:rsidP="008E68AA">
            <w:pPr>
              <w:spacing w:after="0" w:line="240" w:lineRule="auto"/>
              <w:ind w:left="-111" w:right="-121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Напомена</w:t>
            </w:r>
          </w:p>
        </w:tc>
      </w:tr>
      <w:tr w:rsidR="007A294B" w:rsidRPr="008E68AA" w14:paraId="63CA2E69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556720FE" w14:textId="77777777" w:rsidR="00E97E22" w:rsidRPr="008E68AA" w:rsidRDefault="007A294B" w:rsidP="006A2296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706983AA" w14:textId="77777777" w:rsidR="00E97E22" w:rsidRPr="008E68AA" w:rsidRDefault="007A294B" w:rsidP="006A2296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1AED1755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14A4D40D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14.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267A4BB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с променом места</w:t>
            </w:r>
          </w:p>
        </w:tc>
        <w:tc>
          <w:tcPr>
            <w:tcW w:w="1319" w:type="dxa"/>
            <w:vAlign w:val="center"/>
          </w:tcPr>
          <w:p w14:paraId="2D2761A4" w14:textId="77777777" w:rsidR="007A294B" w:rsidRPr="008E68AA" w:rsidRDefault="007A294B" w:rsidP="000454B4">
            <w:pPr>
              <w:spacing w:after="0" w:line="240" w:lineRule="auto"/>
              <w:ind w:left="-110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800" w:type="dxa"/>
            <w:vAlign w:val="center"/>
          </w:tcPr>
          <w:p w14:paraId="5AD9A3E6" w14:textId="77777777" w:rsidR="007A294B" w:rsidRPr="008E68AA" w:rsidRDefault="007A294B" w:rsidP="000454B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</w:t>
            </w:r>
            <w:r w:rsidR="000454B4" w:rsidRPr="00E673C2">
              <w:rPr>
                <w:lang w:val="ru-RU"/>
              </w:rPr>
              <w:t xml:space="preserve"> </w:t>
            </w:r>
            <w:r w:rsidRPr="008E68AA">
              <w:rPr>
                <w:lang w:val="sr-Cyrl-RS"/>
              </w:rPr>
              <w:t>групни рад, тимски рад, рад у паровима</w:t>
            </w:r>
          </w:p>
        </w:tc>
        <w:tc>
          <w:tcPr>
            <w:tcW w:w="1890" w:type="dxa"/>
            <w:vAlign w:val="center"/>
          </w:tcPr>
          <w:p w14:paraId="6A7187CB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практичних радова, разговор, посматрање</w:t>
            </w:r>
          </w:p>
        </w:tc>
        <w:tc>
          <w:tcPr>
            <w:tcW w:w="2447" w:type="dxa"/>
            <w:vAlign w:val="center"/>
          </w:tcPr>
          <w:p w14:paraId="20735D66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04D2E60E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29D04BF4" w14:textId="77777777" w:rsidR="007A294B" w:rsidRPr="008E68AA" w:rsidRDefault="007A294B" w:rsidP="006A2296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36FE9134" w14:textId="77777777" w:rsidR="007A294B" w:rsidRPr="008E68AA" w:rsidRDefault="007A294B" w:rsidP="006A2296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5F154F41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4F8E68DF" w14:textId="77777777" w:rsidR="00084248" w:rsidRPr="008E68AA" w:rsidRDefault="007A294B" w:rsidP="006A2296">
            <w:pPr>
              <w:spacing w:after="0" w:line="240" w:lineRule="auto"/>
              <w:ind w:right="-104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 xml:space="preserve">Креда за </w:t>
            </w:r>
          </w:p>
          <w:p w14:paraId="255A214F" w14:textId="77777777" w:rsidR="00084248" w:rsidRPr="008E68AA" w:rsidRDefault="007A294B" w:rsidP="006A2296">
            <w:pPr>
              <w:spacing w:after="0" w:line="240" w:lineRule="auto"/>
              <w:ind w:right="-104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 xml:space="preserve">обележавање, </w:t>
            </w:r>
          </w:p>
          <w:p w14:paraId="0DBC9591" w14:textId="77777777" w:rsidR="007A294B" w:rsidRPr="008E68AA" w:rsidRDefault="007A294B" w:rsidP="006A2296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повез за очи</w:t>
            </w:r>
          </w:p>
        </w:tc>
        <w:tc>
          <w:tcPr>
            <w:tcW w:w="1710" w:type="dxa"/>
            <w:vAlign w:val="center"/>
          </w:tcPr>
          <w:p w14:paraId="16C28231" w14:textId="77777777" w:rsidR="007A294B" w:rsidRPr="008E68AA" w:rsidRDefault="00592124" w:rsidP="006A2296">
            <w:pPr>
              <w:spacing w:after="0" w:line="240" w:lineRule="auto"/>
              <w:ind w:right="-112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3F095337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</w:p>
        </w:tc>
      </w:tr>
      <w:tr w:rsidR="007A294B" w:rsidRPr="008E68AA" w14:paraId="57332554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5E634C48" w14:textId="77777777" w:rsidR="00E97E22" w:rsidRPr="008E68AA" w:rsidRDefault="007A294B" w:rsidP="006A2296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27253B4" w14:textId="77777777" w:rsidR="00E97E22" w:rsidRPr="008E68AA" w:rsidRDefault="007A294B" w:rsidP="006A2296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2.4.  </w:t>
            </w:r>
          </w:p>
          <w:p w14:paraId="1701E94C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3F5FD855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15.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FB18E8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Пењање уз мердевине, мотке, стабла</w:t>
            </w:r>
          </w:p>
        </w:tc>
        <w:tc>
          <w:tcPr>
            <w:tcW w:w="1319" w:type="dxa"/>
            <w:vAlign w:val="center"/>
          </w:tcPr>
          <w:p w14:paraId="6DF768ED" w14:textId="77777777" w:rsidR="007A294B" w:rsidRPr="008E68AA" w:rsidRDefault="007A294B" w:rsidP="000454B4">
            <w:pPr>
              <w:spacing w:after="0" w:line="240" w:lineRule="auto"/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800" w:type="dxa"/>
            <w:vAlign w:val="center"/>
          </w:tcPr>
          <w:p w14:paraId="47813479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</w:t>
            </w:r>
          </w:p>
        </w:tc>
        <w:tc>
          <w:tcPr>
            <w:tcW w:w="1890" w:type="dxa"/>
            <w:vAlign w:val="center"/>
          </w:tcPr>
          <w:p w14:paraId="42C6E0D8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 , разговор, метода посматрања</w:t>
            </w:r>
          </w:p>
        </w:tc>
        <w:tc>
          <w:tcPr>
            <w:tcW w:w="2447" w:type="dxa"/>
            <w:vAlign w:val="center"/>
          </w:tcPr>
          <w:p w14:paraId="62ACA4F8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1441AA85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</w:tc>
        <w:tc>
          <w:tcPr>
            <w:tcW w:w="1530" w:type="dxa"/>
            <w:vAlign w:val="center"/>
          </w:tcPr>
          <w:p w14:paraId="36375D6D" w14:textId="77777777" w:rsidR="007A294B" w:rsidRPr="008E68AA" w:rsidRDefault="007A294B" w:rsidP="006A2296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lang w:val="sr-Cyrl-RS"/>
              </w:rPr>
              <w:t>Лестве, стабло, мотке за пењање, зид, дрво</w:t>
            </w:r>
          </w:p>
        </w:tc>
        <w:tc>
          <w:tcPr>
            <w:tcW w:w="1710" w:type="dxa"/>
            <w:vAlign w:val="center"/>
          </w:tcPr>
          <w:p w14:paraId="0507DF6A" w14:textId="77777777" w:rsidR="007A294B" w:rsidRPr="008E68AA" w:rsidRDefault="00592124" w:rsidP="00592124">
            <w:pPr>
              <w:spacing w:after="0" w:line="240" w:lineRule="auto"/>
              <w:ind w:right="-112"/>
              <w:rPr>
                <w:lang w:val="sr-Cyrl-RS"/>
              </w:rPr>
            </w:pPr>
            <w:r w:rsidRPr="008E68AA">
              <w:rPr>
                <w:lang w:val="sr-Cyrl-RS"/>
              </w:rPr>
              <w:t>С</w:t>
            </w:r>
            <w:r w:rsidR="007A294B" w:rsidRPr="008E68AA">
              <w:rPr>
                <w:lang w:val="sr-Cyrl-RS"/>
              </w:rPr>
              <w:t>вет око нас</w:t>
            </w:r>
          </w:p>
        </w:tc>
        <w:tc>
          <w:tcPr>
            <w:tcW w:w="1067" w:type="dxa"/>
            <w:vAlign w:val="center"/>
          </w:tcPr>
          <w:p w14:paraId="1A129D8F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0BF11AA0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10F234E5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36E3E9F1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60929798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72CE8246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16.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768B262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Брзо трчање на 20 м из различитих положаја</w:t>
            </w:r>
          </w:p>
        </w:tc>
        <w:tc>
          <w:tcPr>
            <w:tcW w:w="1319" w:type="dxa"/>
            <w:vAlign w:val="center"/>
          </w:tcPr>
          <w:p w14:paraId="06905CA8" w14:textId="77777777" w:rsidR="00592124" w:rsidRPr="008E68AA" w:rsidRDefault="00592124" w:rsidP="000454B4">
            <w:pPr>
              <w:spacing w:after="0" w:line="240" w:lineRule="auto"/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800" w:type="dxa"/>
            <w:vAlign w:val="center"/>
          </w:tcPr>
          <w:p w14:paraId="6B3F40AA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тимски рад</w:t>
            </w:r>
          </w:p>
        </w:tc>
        <w:tc>
          <w:tcPr>
            <w:tcW w:w="1890" w:type="dxa"/>
            <w:vAlign w:val="center"/>
          </w:tcPr>
          <w:p w14:paraId="74A0BD54" w14:textId="77777777" w:rsidR="00592124" w:rsidRPr="008E68AA" w:rsidRDefault="00592124" w:rsidP="000454B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447" w:type="dxa"/>
            <w:vAlign w:val="center"/>
          </w:tcPr>
          <w:p w14:paraId="558C3E38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једноставне вежбе обликовања. </w:t>
            </w:r>
          </w:p>
          <w:p w14:paraId="003BCA2E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вежбе, природна и изведена кретања. </w:t>
            </w:r>
          </w:p>
          <w:p w14:paraId="10C80667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Поштује правила игре.</w:t>
            </w:r>
          </w:p>
          <w:p w14:paraId="64AA6007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7732E71B" w14:textId="77777777" w:rsidR="00592124" w:rsidRPr="008E68AA" w:rsidRDefault="00592124" w:rsidP="00592124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Креда за обележавање, штоперица за наставника</w:t>
            </w:r>
          </w:p>
        </w:tc>
        <w:tc>
          <w:tcPr>
            <w:tcW w:w="1710" w:type="dxa"/>
            <w:vAlign w:val="center"/>
          </w:tcPr>
          <w:p w14:paraId="76D8DECE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78E8898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0EC07291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3B97151D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lastRenderedPageBreak/>
              <w:t xml:space="preserve">1.  </w:t>
            </w:r>
          </w:p>
          <w:p w14:paraId="2E11BAB9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2.2. </w:t>
            </w:r>
          </w:p>
          <w:p w14:paraId="79352618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07034D39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17.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4B649C4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Скок удаљ из места</w:t>
            </w:r>
          </w:p>
        </w:tc>
        <w:tc>
          <w:tcPr>
            <w:tcW w:w="1319" w:type="dxa"/>
            <w:vAlign w:val="center"/>
          </w:tcPr>
          <w:p w14:paraId="0038B7AD" w14:textId="77777777" w:rsidR="00592124" w:rsidRPr="008E68AA" w:rsidRDefault="00592124" w:rsidP="000454B4">
            <w:pPr>
              <w:spacing w:after="0" w:line="240" w:lineRule="auto"/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800" w:type="dxa"/>
            <w:vAlign w:val="center"/>
          </w:tcPr>
          <w:p w14:paraId="1AEB28AA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</w:t>
            </w:r>
          </w:p>
        </w:tc>
        <w:tc>
          <w:tcPr>
            <w:tcW w:w="1890" w:type="dxa"/>
            <w:vAlign w:val="center"/>
          </w:tcPr>
          <w:p w14:paraId="4A83B9CE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447" w:type="dxa"/>
            <w:vAlign w:val="center"/>
          </w:tcPr>
          <w:p w14:paraId="3A7BF6F7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40BE477C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530" w:type="dxa"/>
            <w:vAlign w:val="center"/>
          </w:tcPr>
          <w:p w14:paraId="5EC92D26" w14:textId="77777777" w:rsidR="00592124" w:rsidRPr="008E68AA" w:rsidRDefault="00592124" w:rsidP="00592124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Креда за обележавање, струњаче, модел метра за обележавање дужине</w:t>
            </w:r>
          </w:p>
        </w:tc>
        <w:tc>
          <w:tcPr>
            <w:tcW w:w="1710" w:type="dxa"/>
            <w:vAlign w:val="center"/>
          </w:tcPr>
          <w:p w14:paraId="66D5E11F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362A45B1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7A294B" w:rsidRPr="008E68AA" w14:paraId="32738FFF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07F7E14C" w14:textId="77777777" w:rsidR="00E97E22" w:rsidRPr="008E68AA" w:rsidRDefault="007A294B" w:rsidP="006A2296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B8AD210" w14:textId="77777777" w:rsidR="00E97E22" w:rsidRPr="008E68AA" w:rsidRDefault="007A294B" w:rsidP="006A2296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27A98528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2D66251A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18.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AA1A8E" w14:textId="77777777" w:rsidR="007A294B" w:rsidRPr="008E68AA" w:rsidRDefault="007A294B" w:rsidP="006A2296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Спринт трчање на 20 метара</w:t>
            </w:r>
          </w:p>
        </w:tc>
        <w:tc>
          <w:tcPr>
            <w:tcW w:w="1319" w:type="dxa"/>
            <w:vAlign w:val="center"/>
          </w:tcPr>
          <w:p w14:paraId="12C997B3" w14:textId="77777777" w:rsidR="007A294B" w:rsidRPr="008E68AA" w:rsidRDefault="007A294B" w:rsidP="000454B4">
            <w:pPr>
              <w:spacing w:after="0" w:line="240" w:lineRule="auto"/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800" w:type="dxa"/>
            <w:vAlign w:val="center"/>
          </w:tcPr>
          <w:p w14:paraId="5ACD66E6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</w:t>
            </w:r>
          </w:p>
        </w:tc>
        <w:tc>
          <w:tcPr>
            <w:tcW w:w="1890" w:type="dxa"/>
            <w:vAlign w:val="center"/>
          </w:tcPr>
          <w:p w14:paraId="14F15A3A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447" w:type="dxa"/>
            <w:vAlign w:val="center"/>
          </w:tcPr>
          <w:p w14:paraId="0A1F204A" w14:textId="77777777" w:rsidR="007A294B" w:rsidRPr="008E68AA" w:rsidRDefault="007A294B" w:rsidP="006A2296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672679B7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530" w:type="dxa"/>
            <w:vAlign w:val="center"/>
          </w:tcPr>
          <w:p w14:paraId="4A186295" w14:textId="77777777" w:rsidR="007A294B" w:rsidRPr="008E68AA" w:rsidRDefault="007A294B" w:rsidP="006A2296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Креда за обележавање, модел метра, штоперица</w:t>
            </w:r>
          </w:p>
        </w:tc>
        <w:tc>
          <w:tcPr>
            <w:tcW w:w="1710" w:type="dxa"/>
            <w:vAlign w:val="center"/>
          </w:tcPr>
          <w:p w14:paraId="248AC6B2" w14:textId="77777777" w:rsidR="007A294B" w:rsidRPr="008E68AA" w:rsidRDefault="00592124" w:rsidP="006A2296">
            <w:pPr>
              <w:spacing w:after="0" w:line="240" w:lineRule="auto"/>
              <w:ind w:right="-112"/>
              <w:rPr>
                <w:lang w:val="sr-Cyrl-RS"/>
              </w:rPr>
            </w:pPr>
            <w:r w:rsidRPr="008E68AA">
              <w:rPr>
                <w:lang w:val="sr-Cyrl-RS"/>
              </w:rPr>
              <w:t>Математика</w:t>
            </w:r>
          </w:p>
          <w:p w14:paraId="7AF568F6" w14:textId="77777777" w:rsidR="007A294B" w:rsidRPr="008E68AA" w:rsidRDefault="007A294B" w:rsidP="006A2296">
            <w:pPr>
              <w:spacing w:after="0" w:line="240" w:lineRule="auto"/>
              <w:ind w:right="-112"/>
              <w:rPr>
                <w:lang w:val="sr-Cyrl-RS"/>
              </w:rPr>
            </w:pPr>
          </w:p>
        </w:tc>
        <w:tc>
          <w:tcPr>
            <w:tcW w:w="1067" w:type="dxa"/>
            <w:vAlign w:val="center"/>
          </w:tcPr>
          <w:p w14:paraId="33C89E74" w14:textId="77777777" w:rsidR="007A294B" w:rsidRPr="008E68AA" w:rsidRDefault="007A294B" w:rsidP="006A2296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1D9B1085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16680AE6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3076C431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57514CD6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64FDA10E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19.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11884D4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у кружној формацији</w:t>
            </w:r>
          </w:p>
        </w:tc>
        <w:tc>
          <w:tcPr>
            <w:tcW w:w="1319" w:type="dxa"/>
            <w:vAlign w:val="center"/>
          </w:tcPr>
          <w:p w14:paraId="54ACA4B0" w14:textId="77777777" w:rsidR="00592124" w:rsidRPr="008E68AA" w:rsidRDefault="00592124" w:rsidP="000454B4">
            <w:pPr>
              <w:spacing w:after="0" w:line="240" w:lineRule="auto"/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800" w:type="dxa"/>
            <w:vAlign w:val="center"/>
          </w:tcPr>
          <w:p w14:paraId="7E36CE86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890" w:type="dxa"/>
            <w:vAlign w:val="center"/>
          </w:tcPr>
          <w:p w14:paraId="179DDBAD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447" w:type="dxa"/>
            <w:vAlign w:val="center"/>
          </w:tcPr>
          <w:p w14:paraId="1E012C07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2E02DA84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3E85C8DA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2D77374D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51915239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4F0C38F6" w14:textId="77777777" w:rsidR="00592124" w:rsidRPr="008E68AA" w:rsidRDefault="00592124" w:rsidP="00592124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Марама – повез преко очију</w:t>
            </w:r>
          </w:p>
        </w:tc>
        <w:tc>
          <w:tcPr>
            <w:tcW w:w="1710" w:type="dxa"/>
            <w:vAlign w:val="center"/>
          </w:tcPr>
          <w:p w14:paraId="22F2108F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3B71F399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4BBA6947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7C80309B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5CD5A963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0BD01735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4916F05E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20.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010351F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Бацање предмета различитих облика у даљину из места</w:t>
            </w:r>
          </w:p>
        </w:tc>
        <w:tc>
          <w:tcPr>
            <w:tcW w:w="1319" w:type="dxa"/>
            <w:vAlign w:val="center"/>
          </w:tcPr>
          <w:p w14:paraId="58D29A1C" w14:textId="77777777" w:rsidR="00592124" w:rsidRPr="008E68AA" w:rsidRDefault="00592124" w:rsidP="000454B4">
            <w:pPr>
              <w:spacing w:after="0" w:line="240" w:lineRule="auto"/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800" w:type="dxa"/>
            <w:vAlign w:val="center"/>
          </w:tcPr>
          <w:p w14:paraId="226F18B0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</w:t>
            </w:r>
          </w:p>
        </w:tc>
        <w:tc>
          <w:tcPr>
            <w:tcW w:w="1890" w:type="dxa"/>
            <w:vAlign w:val="center"/>
          </w:tcPr>
          <w:p w14:paraId="1B12DCB9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 разговор, метода посматрања</w:t>
            </w:r>
          </w:p>
        </w:tc>
        <w:tc>
          <w:tcPr>
            <w:tcW w:w="2447" w:type="dxa"/>
            <w:vAlign w:val="center"/>
          </w:tcPr>
          <w:p w14:paraId="3DAA754E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4F6311D8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</w:tc>
        <w:tc>
          <w:tcPr>
            <w:tcW w:w="1530" w:type="dxa"/>
            <w:vAlign w:val="center"/>
          </w:tcPr>
          <w:p w14:paraId="26B06383" w14:textId="77777777" w:rsidR="00592124" w:rsidRPr="008E68AA" w:rsidRDefault="00592124" w:rsidP="00592124">
            <w:pPr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Кестење, каменчићи, шишарке,  лоптице...</w:t>
            </w:r>
          </w:p>
        </w:tc>
        <w:tc>
          <w:tcPr>
            <w:tcW w:w="1710" w:type="dxa"/>
            <w:vAlign w:val="center"/>
          </w:tcPr>
          <w:p w14:paraId="57E65C79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3B767D87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66B81768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49659C56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5A2B7D63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51761941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3AB3A7BC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21.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93697F6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Тренинг издржљивости смењивањем ходања и трчања</w:t>
            </w:r>
          </w:p>
        </w:tc>
        <w:tc>
          <w:tcPr>
            <w:tcW w:w="1319" w:type="dxa"/>
            <w:vAlign w:val="center"/>
          </w:tcPr>
          <w:p w14:paraId="5E7088D7" w14:textId="77777777" w:rsidR="00592124" w:rsidRPr="008E68AA" w:rsidRDefault="00592124" w:rsidP="000454B4">
            <w:pPr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800" w:type="dxa"/>
            <w:vAlign w:val="center"/>
          </w:tcPr>
          <w:p w14:paraId="1E3E7D1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 групни рад </w:t>
            </w:r>
          </w:p>
        </w:tc>
        <w:tc>
          <w:tcPr>
            <w:tcW w:w="1890" w:type="dxa"/>
            <w:vAlign w:val="center"/>
          </w:tcPr>
          <w:p w14:paraId="5E51C527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447" w:type="dxa"/>
            <w:vAlign w:val="center"/>
          </w:tcPr>
          <w:p w14:paraId="0205554B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21A5D5D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вежбу, разноврсна природна и изведена кретања.</w:t>
            </w:r>
          </w:p>
        </w:tc>
        <w:tc>
          <w:tcPr>
            <w:tcW w:w="1530" w:type="dxa"/>
            <w:vAlign w:val="center"/>
          </w:tcPr>
          <w:p w14:paraId="720990C4" w14:textId="77777777" w:rsidR="00592124" w:rsidRPr="008E68AA" w:rsidRDefault="00592124" w:rsidP="00592124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Кестење, каменчићи, шишарке,  лоптице...</w:t>
            </w:r>
          </w:p>
        </w:tc>
        <w:tc>
          <w:tcPr>
            <w:tcW w:w="1710" w:type="dxa"/>
            <w:vAlign w:val="center"/>
          </w:tcPr>
          <w:p w14:paraId="7403A31D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4A958FBD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5CB7C17D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3F66D124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66721C2E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2.2. </w:t>
            </w:r>
          </w:p>
          <w:p w14:paraId="42B00334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7577AA5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22.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ACEE49D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Прескакање низа препрека</w:t>
            </w:r>
          </w:p>
        </w:tc>
        <w:tc>
          <w:tcPr>
            <w:tcW w:w="1319" w:type="dxa"/>
            <w:vAlign w:val="center"/>
          </w:tcPr>
          <w:p w14:paraId="3E250B37" w14:textId="77777777" w:rsidR="00592124" w:rsidRPr="008E68AA" w:rsidRDefault="00592124" w:rsidP="000454B4">
            <w:pPr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800" w:type="dxa"/>
            <w:vAlign w:val="center"/>
          </w:tcPr>
          <w:p w14:paraId="2E2C0EF4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 групни рад </w:t>
            </w:r>
          </w:p>
        </w:tc>
        <w:tc>
          <w:tcPr>
            <w:tcW w:w="1890" w:type="dxa"/>
            <w:vAlign w:val="center"/>
          </w:tcPr>
          <w:p w14:paraId="6B46758A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Демонстративна, метода практичних радова, разговор, </w:t>
            </w:r>
            <w:r w:rsidRPr="008E68AA">
              <w:rPr>
                <w:lang w:val="sr-Cyrl-RS"/>
              </w:rPr>
              <w:lastRenderedPageBreak/>
              <w:t>метода посматрања</w:t>
            </w:r>
          </w:p>
        </w:tc>
        <w:tc>
          <w:tcPr>
            <w:tcW w:w="2447" w:type="dxa"/>
            <w:vAlign w:val="center"/>
          </w:tcPr>
          <w:p w14:paraId="0918133E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Примењује једноставне вежбе (вежбе обликовања).</w:t>
            </w:r>
          </w:p>
          <w:p w14:paraId="7BA6D86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Правилно изводи вежбу, разноврсна природна и изведена кретања.</w:t>
            </w:r>
          </w:p>
        </w:tc>
        <w:tc>
          <w:tcPr>
            <w:tcW w:w="1530" w:type="dxa"/>
            <w:vAlign w:val="center"/>
          </w:tcPr>
          <w:p w14:paraId="4AC91866" w14:textId="77777777" w:rsidR="00592124" w:rsidRPr="008E68AA" w:rsidRDefault="00592124" w:rsidP="00592124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lastRenderedPageBreak/>
              <w:t xml:space="preserve">Повез за очи, палице, школске торбе, </w:t>
            </w:r>
            <w:r w:rsidRPr="008E68AA">
              <w:rPr>
                <w:lang w:val="sr-Cyrl-RS"/>
              </w:rPr>
              <w:t xml:space="preserve"> </w:t>
            </w:r>
            <w:r w:rsidRPr="008E68AA">
              <w:rPr>
                <w:lang w:val="sr-Cyrl-RS"/>
              </w:rPr>
              <w:lastRenderedPageBreak/>
              <w:t>к</w:t>
            </w:r>
            <w:r w:rsidRPr="008E68AA">
              <w:rPr>
                <w:color w:val="000000"/>
                <w:lang w:val="sr-Cyrl-RS"/>
              </w:rPr>
              <w:t>артонске кутије</w:t>
            </w:r>
          </w:p>
        </w:tc>
        <w:tc>
          <w:tcPr>
            <w:tcW w:w="1710" w:type="dxa"/>
            <w:vAlign w:val="center"/>
          </w:tcPr>
          <w:p w14:paraId="1FB9DC65" w14:textId="77777777" w:rsidR="00592124" w:rsidRPr="008E68AA" w:rsidRDefault="00592124" w:rsidP="00592124">
            <w:r w:rsidRPr="008E68AA">
              <w:rPr>
                <w:lang w:val="sr-Cyrl-RS"/>
              </w:rPr>
              <w:lastRenderedPageBreak/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3848D247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0ECB08FD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1086AE22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19D2FA0A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2.3.  </w:t>
            </w:r>
          </w:p>
          <w:p w14:paraId="4DCF0123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196B7BB3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23.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754FA7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Бацање лопте увис и хватање на различите начине</w:t>
            </w:r>
          </w:p>
        </w:tc>
        <w:tc>
          <w:tcPr>
            <w:tcW w:w="1319" w:type="dxa"/>
            <w:vAlign w:val="center"/>
          </w:tcPr>
          <w:p w14:paraId="6E7D9A66" w14:textId="77777777" w:rsidR="00592124" w:rsidRPr="008E68AA" w:rsidRDefault="00592124" w:rsidP="000454B4">
            <w:pPr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800" w:type="dxa"/>
            <w:vAlign w:val="center"/>
          </w:tcPr>
          <w:p w14:paraId="63992800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890" w:type="dxa"/>
            <w:vAlign w:val="center"/>
          </w:tcPr>
          <w:p w14:paraId="05A0660A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447" w:type="dxa"/>
            <w:vAlign w:val="center"/>
          </w:tcPr>
          <w:p w14:paraId="75773F88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једноставне вежбе обликовања. </w:t>
            </w:r>
          </w:p>
          <w:p w14:paraId="7ACD438E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вежбе, природна и изведена кретања. Одговорно се односи према објектима, справама и реквизитима у просторима за вежбање.</w:t>
            </w:r>
          </w:p>
        </w:tc>
        <w:tc>
          <w:tcPr>
            <w:tcW w:w="1530" w:type="dxa"/>
            <w:vAlign w:val="center"/>
          </w:tcPr>
          <w:p w14:paraId="2FA5A83B" w14:textId="77777777" w:rsidR="00592124" w:rsidRPr="008E68AA" w:rsidRDefault="00592124" w:rsidP="00592124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Шишарке, кестење, лопте</w:t>
            </w:r>
          </w:p>
        </w:tc>
        <w:tc>
          <w:tcPr>
            <w:tcW w:w="1710" w:type="dxa"/>
            <w:vAlign w:val="center"/>
          </w:tcPr>
          <w:p w14:paraId="0133ACD7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367A5992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0A672C07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7C45DFCE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1FA7C99D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2.3.  </w:t>
            </w:r>
          </w:p>
          <w:p w14:paraId="02EE558B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0C54703E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24.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E62BD97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лоптом</w:t>
            </w:r>
          </w:p>
        </w:tc>
        <w:tc>
          <w:tcPr>
            <w:tcW w:w="1319" w:type="dxa"/>
            <w:vAlign w:val="center"/>
          </w:tcPr>
          <w:p w14:paraId="4D1003C4" w14:textId="77777777" w:rsidR="00592124" w:rsidRPr="008E68AA" w:rsidRDefault="00592124" w:rsidP="000454B4">
            <w:pPr>
              <w:ind w:lef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800" w:type="dxa"/>
            <w:vAlign w:val="center"/>
          </w:tcPr>
          <w:p w14:paraId="7A6D5073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890" w:type="dxa"/>
            <w:vAlign w:val="center"/>
          </w:tcPr>
          <w:p w14:paraId="4EB456FE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447" w:type="dxa"/>
            <w:vAlign w:val="center"/>
          </w:tcPr>
          <w:p w14:paraId="777A3AFE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2736119E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604EB13D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45F25F01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Навија фер и бодри учеснике у игри. 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7E338E23" w14:textId="77777777" w:rsidR="007B7355" w:rsidRDefault="00592124" w:rsidP="00592124">
            <w:pPr>
              <w:spacing w:after="0" w:line="240" w:lineRule="auto"/>
              <w:ind w:right="-104"/>
              <w:rPr>
                <w:color w:val="000000"/>
              </w:rPr>
            </w:pPr>
            <w:r w:rsidRPr="008E68AA">
              <w:rPr>
                <w:color w:val="000000"/>
                <w:lang w:val="sr-Cyrl-RS"/>
              </w:rPr>
              <w:t xml:space="preserve">Шишарке, кестење, </w:t>
            </w:r>
          </w:p>
          <w:p w14:paraId="1AE0E0AF" w14:textId="77777777" w:rsidR="00592124" w:rsidRPr="008E68AA" w:rsidRDefault="00592124" w:rsidP="00592124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лопте</w:t>
            </w:r>
          </w:p>
        </w:tc>
        <w:tc>
          <w:tcPr>
            <w:tcW w:w="1710" w:type="dxa"/>
            <w:vAlign w:val="center"/>
          </w:tcPr>
          <w:p w14:paraId="401858BD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01112939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5F7A0371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3310C47D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54EBA61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2.3.  </w:t>
            </w:r>
          </w:p>
          <w:p w14:paraId="5850D798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306BB4D4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25.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F04F9A4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Бацање лопте с одбијањем од зида  и хватање</w:t>
            </w:r>
          </w:p>
        </w:tc>
        <w:tc>
          <w:tcPr>
            <w:tcW w:w="1319" w:type="dxa"/>
            <w:vAlign w:val="center"/>
          </w:tcPr>
          <w:p w14:paraId="6CE9CD23" w14:textId="77777777" w:rsidR="00592124" w:rsidRPr="008E68AA" w:rsidRDefault="00592124" w:rsidP="000454B4">
            <w:pPr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800" w:type="dxa"/>
            <w:vAlign w:val="center"/>
          </w:tcPr>
          <w:p w14:paraId="606F9945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890" w:type="dxa"/>
            <w:vAlign w:val="center"/>
          </w:tcPr>
          <w:p w14:paraId="3457D917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 , разговор, метода посматрања</w:t>
            </w:r>
          </w:p>
        </w:tc>
        <w:tc>
          <w:tcPr>
            <w:tcW w:w="2447" w:type="dxa"/>
            <w:vAlign w:val="center"/>
          </w:tcPr>
          <w:p w14:paraId="293005D9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325D1C0A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вежбу, разноврсна природна и изведена кретања.</w:t>
            </w:r>
          </w:p>
        </w:tc>
        <w:tc>
          <w:tcPr>
            <w:tcW w:w="1530" w:type="dxa"/>
            <w:vAlign w:val="center"/>
          </w:tcPr>
          <w:p w14:paraId="39098D0A" w14:textId="77777777" w:rsidR="00592124" w:rsidRPr="008E68AA" w:rsidRDefault="00592124" w:rsidP="00592124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lang w:val="sr-Cyrl-RS"/>
              </w:rPr>
              <w:t>Лопта, креда за обележавање, штоперица за наставника, зид</w:t>
            </w:r>
          </w:p>
        </w:tc>
        <w:tc>
          <w:tcPr>
            <w:tcW w:w="1710" w:type="dxa"/>
            <w:vAlign w:val="center"/>
          </w:tcPr>
          <w:p w14:paraId="3E749791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19E774D6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40013E" w:rsidRPr="008E68AA" w14:paraId="2B72ADE8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66E2EDC0" w14:textId="77777777" w:rsidR="0040013E" w:rsidRPr="008E68AA" w:rsidRDefault="0040013E" w:rsidP="00A62C9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AC7C794" w14:textId="77777777" w:rsidR="0040013E" w:rsidRPr="008E68AA" w:rsidRDefault="0040013E" w:rsidP="00A62C9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2.2. </w:t>
            </w:r>
          </w:p>
          <w:p w14:paraId="4D4030A9" w14:textId="77777777" w:rsidR="0040013E" w:rsidRPr="008E68AA" w:rsidRDefault="0040013E" w:rsidP="00A62C9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3297B091" w14:textId="77777777" w:rsidR="0040013E" w:rsidRPr="008E68AA" w:rsidRDefault="0040013E" w:rsidP="00A62C9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26.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05D771B" w14:textId="77777777" w:rsidR="0040013E" w:rsidRPr="008E68AA" w:rsidRDefault="0040013E" w:rsidP="00A62C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Скок удаљ из залета</w:t>
            </w:r>
          </w:p>
        </w:tc>
        <w:tc>
          <w:tcPr>
            <w:tcW w:w="1319" w:type="dxa"/>
            <w:vAlign w:val="center"/>
          </w:tcPr>
          <w:p w14:paraId="1CAF04C7" w14:textId="77777777" w:rsidR="0040013E" w:rsidRPr="008E68AA" w:rsidRDefault="0040013E" w:rsidP="00A62C93">
            <w:pPr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800" w:type="dxa"/>
            <w:vAlign w:val="center"/>
          </w:tcPr>
          <w:p w14:paraId="01570217" w14:textId="77777777" w:rsidR="0040013E" w:rsidRPr="008E68AA" w:rsidRDefault="0040013E" w:rsidP="00A62C9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890" w:type="dxa"/>
            <w:vAlign w:val="center"/>
          </w:tcPr>
          <w:p w14:paraId="01F7EC46" w14:textId="77777777" w:rsidR="0040013E" w:rsidRPr="008E68AA" w:rsidRDefault="0040013E" w:rsidP="00A62C9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</w:t>
            </w:r>
          </w:p>
        </w:tc>
        <w:tc>
          <w:tcPr>
            <w:tcW w:w="2447" w:type="dxa"/>
            <w:vAlign w:val="center"/>
          </w:tcPr>
          <w:p w14:paraId="1F2FEA96" w14:textId="77777777" w:rsidR="0040013E" w:rsidRPr="008E68AA" w:rsidRDefault="0040013E" w:rsidP="00A62C9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0C474177" w14:textId="77777777" w:rsidR="0040013E" w:rsidRPr="008E68AA" w:rsidRDefault="0040013E" w:rsidP="00A62C9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24A72991" w14:textId="77777777" w:rsidR="0040013E" w:rsidRPr="008E68AA" w:rsidRDefault="0040013E" w:rsidP="00A62C9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Користи основну терминологију вежбања.</w:t>
            </w:r>
          </w:p>
        </w:tc>
        <w:tc>
          <w:tcPr>
            <w:tcW w:w="1530" w:type="dxa"/>
            <w:vAlign w:val="center"/>
          </w:tcPr>
          <w:p w14:paraId="3BF26BC4" w14:textId="77777777" w:rsidR="0040013E" w:rsidRPr="008E68AA" w:rsidRDefault="0040013E" w:rsidP="00A62C93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lastRenderedPageBreak/>
              <w:t>Креда за обележавање, модел метра, лопта</w:t>
            </w:r>
          </w:p>
        </w:tc>
        <w:tc>
          <w:tcPr>
            <w:tcW w:w="1710" w:type="dxa"/>
            <w:vAlign w:val="center"/>
          </w:tcPr>
          <w:p w14:paraId="5E1D165B" w14:textId="77777777" w:rsidR="0040013E" w:rsidRPr="008E68AA" w:rsidRDefault="0040013E" w:rsidP="00A62C9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1CEF829E" w14:textId="77777777" w:rsidR="0040013E" w:rsidRPr="008E68AA" w:rsidRDefault="0040013E" w:rsidP="00A62C93">
            <w:pPr>
              <w:spacing w:after="0" w:line="240" w:lineRule="auto"/>
              <w:rPr>
                <w:lang w:val="sr-Cyrl-RS"/>
              </w:rPr>
            </w:pPr>
          </w:p>
        </w:tc>
      </w:tr>
      <w:tr w:rsidR="00E904EE" w:rsidRPr="008E68AA" w14:paraId="2420E22D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1F56DE92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62A53AF6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2697F305" w14:textId="77D3EAD9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2E52D531" w14:textId="17E56DDC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27.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AC9927E" w14:textId="57B46178" w:rsidR="00E904EE" w:rsidRPr="008E68AA" w:rsidRDefault="00E904EE" w:rsidP="00E904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Трчање с допунским задацима</w:t>
            </w:r>
          </w:p>
        </w:tc>
        <w:tc>
          <w:tcPr>
            <w:tcW w:w="1319" w:type="dxa"/>
            <w:vAlign w:val="center"/>
          </w:tcPr>
          <w:p w14:paraId="6205AF82" w14:textId="3E0C1C8C" w:rsidR="00E904EE" w:rsidRPr="008E68AA" w:rsidRDefault="00E904EE" w:rsidP="00E904EE">
            <w:pPr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800" w:type="dxa"/>
            <w:vAlign w:val="center"/>
          </w:tcPr>
          <w:p w14:paraId="0F2AEFDD" w14:textId="71B00C89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индивидуални рад,  групни рад</w:t>
            </w:r>
          </w:p>
        </w:tc>
        <w:tc>
          <w:tcPr>
            <w:tcW w:w="1890" w:type="dxa"/>
            <w:vAlign w:val="center"/>
          </w:tcPr>
          <w:p w14:paraId="7D409865" w14:textId="09DDD045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447" w:type="dxa"/>
            <w:vAlign w:val="center"/>
          </w:tcPr>
          <w:p w14:paraId="1D8B9B25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0FCB9723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1071D224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322353DA" w14:textId="799759EF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Навија фер и бодри учеснике у игри.</w:t>
            </w:r>
          </w:p>
        </w:tc>
        <w:tc>
          <w:tcPr>
            <w:tcW w:w="1530" w:type="dxa"/>
            <w:vAlign w:val="center"/>
          </w:tcPr>
          <w:p w14:paraId="1054A119" w14:textId="3E622221" w:rsidR="00E904EE" w:rsidRPr="008E68AA" w:rsidRDefault="00E904EE" w:rsidP="00E904EE">
            <w:pPr>
              <w:spacing w:after="0" w:line="240" w:lineRule="auto"/>
              <w:ind w:right="-104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Креда за обележавање, лопте</w:t>
            </w:r>
          </w:p>
        </w:tc>
        <w:tc>
          <w:tcPr>
            <w:tcW w:w="1710" w:type="dxa"/>
            <w:vAlign w:val="center"/>
          </w:tcPr>
          <w:p w14:paraId="19B4F9D3" w14:textId="55C43304" w:rsidR="00E904EE" w:rsidRPr="008E68AA" w:rsidRDefault="00E904EE" w:rsidP="00E904EE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4EE0E0E7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7437D8E9" w14:textId="77777777" w:rsidTr="000E5FD8">
        <w:trPr>
          <w:trHeight w:val="458"/>
          <w:jc w:val="center"/>
        </w:trPr>
        <w:tc>
          <w:tcPr>
            <w:tcW w:w="881" w:type="dxa"/>
            <w:vAlign w:val="center"/>
          </w:tcPr>
          <w:p w14:paraId="394F2C1F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D5C86B7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2.2. </w:t>
            </w:r>
          </w:p>
          <w:p w14:paraId="1A683971" w14:textId="51A8F212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2B705C53" w14:textId="595B835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28.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0929F71" w14:textId="26CA828A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Скок удаљ из залета</w:t>
            </w:r>
          </w:p>
        </w:tc>
        <w:tc>
          <w:tcPr>
            <w:tcW w:w="1319" w:type="dxa"/>
            <w:vAlign w:val="center"/>
          </w:tcPr>
          <w:p w14:paraId="63FB69DF" w14:textId="41FEAB1E" w:rsidR="000E5FD8" w:rsidRPr="008E68AA" w:rsidRDefault="000E5FD8" w:rsidP="000E5FD8">
            <w:pPr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800" w:type="dxa"/>
            <w:vAlign w:val="center"/>
          </w:tcPr>
          <w:p w14:paraId="3F197637" w14:textId="61F78692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индивидуални рад, групни рад </w:t>
            </w:r>
          </w:p>
        </w:tc>
        <w:tc>
          <w:tcPr>
            <w:tcW w:w="1890" w:type="dxa"/>
            <w:vAlign w:val="center"/>
          </w:tcPr>
          <w:p w14:paraId="4ED8EC87" w14:textId="6FF285B9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разговор, метода посматрања</w:t>
            </w:r>
          </w:p>
        </w:tc>
        <w:tc>
          <w:tcPr>
            <w:tcW w:w="2447" w:type="dxa"/>
            <w:vAlign w:val="center"/>
          </w:tcPr>
          <w:p w14:paraId="4600FF9F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2F5B4284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5B138DEE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1838C459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54D1387D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Користи основну терминологију вежбања.</w:t>
            </w:r>
          </w:p>
          <w:p w14:paraId="72F6DAFF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033C4E52" w14:textId="7970E90D" w:rsidR="000E5FD8" w:rsidRPr="008E68AA" w:rsidRDefault="000E5FD8" w:rsidP="000E5FD8">
            <w:pPr>
              <w:spacing w:after="0" w:line="240" w:lineRule="auto"/>
              <w:ind w:right="-104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Ластиш, апликације воћа и поврћа</w:t>
            </w:r>
          </w:p>
        </w:tc>
        <w:tc>
          <w:tcPr>
            <w:tcW w:w="1710" w:type="dxa"/>
            <w:vAlign w:val="center"/>
          </w:tcPr>
          <w:p w14:paraId="3B953FA2" w14:textId="7BA98929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67B70B42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69867432" w14:textId="77777777" w:rsidR="00B30F94" w:rsidRPr="008E68AA" w:rsidRDefault="00B30F94" w:rsidP="006A2296">
      <w:pPr>
        <w:rPr>
          <w:lang w:val="sr-Cyrl-RS"/>
        </w:rPr>
      </w:pPr>
    </w:p>
    <w:p w14:paraId="662496FA" w14:textId="77777777" w:rsidR="0045781C" w:rsidRPr="008E68AA" w:rsidRDefault="007A294B" w:rsidP="006A2296">
      <w:pPr>
        <w:rPr>
          <w:lang w:val="sr-Cyrl-RS"/>
        </w:rPr>
      </w:pPr>
      <w:r w:rsidRPr="008E68AA">
        <w:rPr>
          <w:lang w:val="sr-Cyrl-RS"/>
        </w:rPr>
        <w:t xml:space="preserve">Датум предаје оперативног плана__________________ </w:t>
      </w:r>
      <w:r w:rsidR="00946E88" w:rsidRPr="008E68AA">
        <w:rPr>
          <w:lang w:val="sr-Cyrl-RS"/>
        </w:rPr>
        <w:t xml:space="preserve">            </w:t>
      </w:r>
      <w:r w:rsidRPr="008E68AA">
        <w:rPr>
          <w:lang w:val="sr-Cyrl-RS"/>
        </w:rPr>
        <w:t xml:space="preserve">                                 Настав</w:t>
      </w:r>
      <w:r w:rsidR="006A2296" w:rsidRPr="008E68AA">
        <w:rPr>
          <w:lang w:val="sr-Cyrl-RS"/>
        </w:rPr>
        <w:t>ник______________________________________</w:t>
      </w:r>
    </w:p>
    <w:p w14:paraId="41D01250" w14:textId="77777777" w:rsidR="000E5FD8" w:rsidRDefault="000E5FD8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br w:type="page"/>
      </w:r>
    </w:p>
    <w:p w14:paraId="11AF9441" w14:textId="31FFEA66" w:rsidR="007A294B" w:rsidRPr="008E68AA" w:rsidRDefault="007A294B" w:rsidP="00F806FC">
      <w:pPr>
        <w:jc w:val="center"/>
        <w:rPr>
          <w:b/>
          <w:lang w:val="sr-Cyrl-RS"/>
        </w:rPr>
      </w:pPr>
      <w:r w:rsidRPr="008E68AA">
        <w:rPr>
          <w:b/>
          <w:lang w:val="sr-Cyrl-RS"/>
        </w:rPr>
        <w:lastRenderedPageBreak/>
        <w:t>ОПЕРАТИВНИ ПЛАН НАСТАВНИКА</w:t>
      </w:r>
    </w:p>
    <w:p w14:paraId="17D72BF3" w14:textId="3364CFE6" w:rsidR="007A294B" w:rsidRPr="008E68AA" w:rsidRDefault="007A294B" w:rsidP="00F806FC">
      <w:pPr>
        <w:spacing w:before="100" w:beforeAutospacing="1" w:after="100" w:afterAutospacing="1"/>
        <w:jc w:val="right"/>
        <w:rPr>
          <w:b/>
          <w:lang w:val="sr-Cyrl-RS"/>
        </w:rPr>
      </w:pPr>
      <w:r w:rsidRPr="008E68AA">
        <w:rPr>
          <w:lang w:val="sr-Cyrl-RS"/>
        </w:rPr>
        <w:tab/>
      </w:r>
      <w:r w:rsidR="00C13DB1" w:rsidRPr="008E68AA">
        <w:rPr>
          <w:lang w:val="sr-Cyrl-RS"/>
        </w:rPr>
        <w:t xml:space="preserve">Школска </w:t>
      </w:r>
      <w:r w:rsidR="00E904EE">
        <w:rPr>
          <w:b/>
          <w:lang w:val="sr-Latn-RS"/>
        </w:rPr>
        <w:t>2025</w:t>
      </w:r>
      <w:r w:rsidR="00E904EE" w:rsidRPr="00E673C2">
        <w:rPr>
          <w:b/>
          <w:lang w:val="ru-RU"/>
        </w:rPr>
        <w:t>/20</w:t>
      </w:r>
      <w:r w:rsidR="00E904EE">
        <w:rPr>
          <w:b/>
          <w:lang w:val="sr-Latn-RS"/>
        </w:rPr>
        <w:t>26</w:t>
      </w:r>
      <w:r w:rsidR="00E904EE" w:rsidRPr="008E68AA">
        <w:rPr>
          <w:lang w:val="sr-Cyrl-RS"/>
        </w:rPr>
        <w:t>.</w:t>
      </w:r>
      <w:r w:rsidR="00C13DB1" w:rsidRPr="008E68AA">
        <w:rPr>
          <w:lang w:val="sr-Cyrl-RS"/>
        </w:rPr>
        <w:t>година</w:t>
      </w:r>
    </w:p>
    <w:p w14:paraId="34BDD4CE" w14:textId="77777777" w:rsidR="007A294B" w:rsidRPr="008E68AA" w:rsidRDefault="007A294B" w:rsidP="00B30F94">
      <w:pPr>
        <w:spacing w:after="0" w:line="240" w:lineRule="auto"/>
        <w:ind w:left="180"/>
        <w:rPr>
          <w:b/>
          <w:lang w:val="sr-Cyrl-RS"/>
        </w:rPr>
      </w:pPr>
      <w:r w:rsidRPr="008E68AA">
        <w:rPr>
          <w:lang w:val="sr-Cyrl-RS"/>
        </w:rPr>
        <w:t>Назив предмета:</w:t>
      </w:r>
      <w:r w:rsidRPr="008E68AA">
        <w:rPr>
          <w:b/>
          <w:lang w:val="sr-Cyrl-RS"/>
        </w:rPr>
        <w:t xml:space="preserve"> Физичко и здравствено васпитање</w:t>
      </w:r>
    </w:p>
    <w:p w14:paraId="7199C045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Годишњи фонд часова: </w:t>
      </w:r>
      <w:r w:rsidRPr="008E68AA">
        <w:rPr>
          <w:b/>
          <w:lang w:val="sr-Cyrl-RS"/>
        </w:rPr>
        <w:t>108</w:t>
      </w:r>
    </w:p>
    <w:p w14:paraId="32720450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Недељни фонд часова: </w:t>
      </w:r>
      <w:r w:rsidRPr="008E68AA">
        <w:rPr>
          <w:b/>
          <w:lang w:val="sr-Cyrl-RS"/>
        </w:rPr>
        <w:t>3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709"/>
        <w:gridCol w:w="2022"/>
        <w:gridCol w:w="1530"/>
        <w:gridCol w:w="1710"/>
        <w:gridCol w:w="1980"/>
        <w:gridCol w:w="2340"/>
        <w:gridCol w:w="1530"/>
        <w:gridCol w:w="1710"/>
        <w:gridCol w:w="1067"/>
      </w:tblGrid>
      <w:tr w:rsidR="007A294B" w:rsidRPr="008E68AA" w14:paraId="6680DC73" w14:textId="77777777" w:rsidTr="00F806FC">
        <w:trPr>
          <w:trHeight w:val="681"/>
          <w:jc w:val="center"/>
        </w:trPr>
        <w:tc>
          <w:tcPr>
            <w:tcW w:w="15479" w:type="dxa"/>
            <w:gridSpan w:val="10"/>
            <w:shd w:val="clear" w:color="auto" w:fill="D9D9D9"/>
            <w:vAlign w:val="center"/>
          </w:tcPr>
          <w:p w14:paraId="5B1C449B" w14:textId="77777777" w:rsidR="007A294B" w:rsidRPr="008E68AA" w:rsidRDefault="007A294B" w:rsidP="00D5688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Месец: НОВЕМБАР</w:t>
            </w:r>
          </w:p>
        </w:tc>
      </w:tr>
      <w:tr w:rsidR="00F312B6" w:rsidRPr="008E68AA" w14:paraId="4E548624" w14:textId="77777777" w:rsidTr="00692697">
        <w:trPr>
          <w:trHeight w:val="924"/>
          <w:jc w:val="center"/>
        </w:trPr>
        <w:tc>
          <w:tcPr>
            <w:tcW w:w="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96286D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 бр. наст. теме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99D915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</w:t>
            </w:r>
          </w:p>
          <w:p w14:paraId="3029BB4B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бр. часа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02FCB8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Назив наставне јединице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A5FBD5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Тип часа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BADDD0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Облик рада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DC60B0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Метода рада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75F78A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Исходи</w:t>
            </w:r>
          </w:p>
          <w:p w14:paraId="53A61411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(Ученик ће бити у стању да...)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5CAD17" w14:textId="77777777" w:rsidR="00F312B6" w:rsidRPr="008E68AA" w:rsidRDefault="00F312B6" w:rsidP="008E68AA">
            <w:pPr>
              <w:spacing w:after="0" w:line="240" w:lineRule="auto"/>
              <w:ind w:left="-17" w:right="-104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Наставна средства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6907D2" w14:textId="77777777" w:rsidR="00F312B6" w:rsidRPr="008E68AA" w:rsidRDefault="00F312B6" w:rsidP="008E68AA">
            <w:pPr>
              <w:spacing w:after="0" w:line="240" w:lineRule="auto"/>
              <w:ind w:left="-118" w:right="-112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Међупредметна корелација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5DF389" w14:textId="77777777" w:rsidR="00F312B6" w:rsidRPr="008E68AA" w:rsidRDefault="00F312B6" w:rsidP="008E68AA">
            <w:pPr>
              <w:spacing w:after="0" w:line="240" w:lineRule="auto"/>
              <w:ind w:left="-111" w:right="-121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Напомена</w:t>
            </w:r>
          </w:p>
        </w:tc>
      </w:tr>
      <w:tr w:rsidR="00692697" w:rsidRPr="008E68AA" w14:paraId="53371A2B" w14:textId="77777777" w:rsidTr="00692697">
        <w:trPr>
          <w:trHeight w:val="445"/>
          <w:jc w:val="center"/>
        </w:trPr>
        <w:tc>
          <w:tcPr>
            <w:tcW w:w="881" w:type="dxa"/>
            <w:vAlign w:val="center"/>
          </w:tcPr>
          <w:p w14:paraId="53BD81FB" w14:textId="77777777" w:rsidR="00692697" w:rsidRPr="008E68AA" w:rsidRDefault="00692697" w:rsidP="00692697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</w:t>
            </w:r>
          </w:p>
          <w:p w14:paraId="28306AA7" w14:textId="77777777" w:rsidR="00692697" w:rsidRPr="008E68AA" w:rsidRDefault="00692697" w:rsidP="00692697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647854CB" w14:textId="77777777" w:rsidR="00692697" w:rsidRPr="008E68AA" w:rsidRDefault="00692697" w:rsidP="00692697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7759DE90" w14:textId="77777777" w:rsidR="00692697" w:rsidRPr="008E68AA" w:rsidRDefault="00692697" w:rsidP="00692697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29.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4DBC2CF4" w14:textId="77777777" w:rsidR="00692697" w:rsidRPr="008E68AA" w:rsidRDefault="00692697" w:rsidP="006926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за корелацију с предметом природа и друштво</w:t>
            </w:r>
          </w:p>
        </w:tc>
        <w:tc>
          <w:tcPr>
            <w:tcW w:w="1530" w:type="dxa"/>
            <w:vAlign w:val="center"/>
          </w:tcPr>
          <w:p w14:paraId="4715632F" w14:textId="77777777" w:rsidR="00692697" w:rsidRPr="008E68AA" w:rsidRDefault="00692697" w:rsidP="000454B4">
            <w:pPr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1A8AD40C" w14:textId="77777777" w:rsidR="00692697" w:rsidRPr="008E68AA" w:rsidRDefault="00692697" w:rsidP="00692697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 ,  групни рад </w:t>
            </w:r>
          </w:p>
        </w:tc>
        <w:tc>
          <w:tcPr>
            <w:tcW w:w="1980" w:type="dxa"/>
            <w:vAlign w:val="center"/>
          </w:tcPr>
          <w:p w14:paraId="5AF59F42" w14:textId="77777777" w:rsidR="00692697" w:rsidRPr="008E68AA" w:rsidRDefault="00692697" w:rsidP="00692697">
            <w:pPr>
              <w:spacing w:after="0" w:line="240" w:lineRule="auto"/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1BEB8B15" w14:textId="77777777" w:rsidR="00692697" w:rsidRPr="008E68AA" w:rsidRDefault="00692697" w:rsidP="0069269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364371E2" w14:textId="77777777" w:rsidR="00692697" w:rsidRPr="008E68AA" w:rsidRDefault="00692697" w:rsidP="0069269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5474A8FE" w14:textId="77777777" w:rsidR="00692697" w:rsidRPr="008E68AA" w:rsidRDefault="00692697" w:rsidP="00692697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1A83F377" w14:textId="77777777" w:rsidR="00692697" w:rsidRPr="008E68AA" w:rsidRDefault="00692697" w:rsidP="00692697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531FD1E1" w14:textId="77777777" w:rsidR="00692697" w:rsidRPr="008E68AA" w:rsidRDefault="00692697" w:rsidP="00692697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06C380AE" w14:textId="77777777" w:rsidR="00692697" w:rsidRPr="008E68AA" w:rsidRDefault="00692697" w:rsidP="00692697">
            <w:pPr>
              <w:spacing w:after="0" w:line="240" w:lineRule="auto"/>
              <w:ind w:right="-23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Ластиш, апликације воћа и поврћа</w:t>
            </w:r>
          </w:p>
        </w:tc>
        <w:tc>
          <w:tcPr>
            <w:tcW w:w="1710" w:type="dxa"/>
            <w:vAlign w:val="center"/>
          </w:tcPr>
          <w:p w14:paraId="152C41D2" w14:textId="77777777" w:rsidR="00692697" w:rsidRPr="008E68AA" w:rsidRDefault="00692697" w:rsidP="00692697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Свет око нас</w:t>
            </w:r>
          </w:p>
        </w:tc>
        <w:tc>
          <w:tcPr>
            <w:tcW w:w="1067" w:type="dxa"/>
            <w:vAlign w:val="center"/>
          </w:tcPr>
          <w:p w14:paraId="5DE5C804" w14:textId="77777777" w:rsidR="00692697" w:rsidRPr="008E68AA" w:rsidRDefault="00692697" w:rsidP="00692697">
            <w:pPr>
              <w:spacing w:after="0" w:line="240" w:lineRule="auto"/>
              <w:rPr>
                <w:lang w:val="sr-Cyrl-RS"/>
              </w:rPr>
            </w:pPr>
          </w:p>
        </w:tc>
      </w:tr>
      <w:tr w:rsidR="00946E88" w:rsidRPr="008E68AA" w14:paraId="3584B871" w14:textId="77777777" w:rsidTr="00692697">
        <w:trPr>
          <w:trHeight w:val="445"/>
          <w:jc w:val="center"/>
        </w:trPr>
        <w:tc>
          <w:tcPr>
            <w:tcW w:w="881" w:type="dxa"/>
            <w:vAlign w:val="center"/>
          </w:tcPr>
          <w:p w14:paraId="03F3BFDD" w14:textId="77777777" w:rsidR="00946E88" w:rsidRPr="008E68AA" w:rsidRDefault="00946E88" w:rsidP="00946E8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39142567" w14:textId="77777777" w:rsidR="00946E88" w:rsidRPr="008E68AA" w:rsidRDefault="00946E88" w:rsidP="00946E8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2.2. </w:t>
            </w:r>
          </w:p>
          <w:p w14:paraId="54EBA906" w14:textId="77777777" w:rsidR="00946E88" w:rsidRPr="008E68AA" w:rsidRDefault="00946E88" w:rsidP="00946E88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6FC02564" w14:textId="77777777" w:rsidR="00946E88" w:rsidRPr="008E68AA" w:rsidRDefault="00946E88" w:rsidP="00946E8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30.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396761D8" w14:textId="77777777" w:rsidR="00946E88" w:rsidRPr="008E68AA" w:rsidRDefault="00946E88" w:rsidP="00946E88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Скок удаљ</w:t>
            </w:r>
          </w:p>
        </w:tc>
        <w:tc>
          <w:tcPr>
            <w:tcW w:w="1530" w:type="dxa"/>
            <w:vAlign w:val="center"/>
          </w:tcPr>
          <w:p w14:paraId="4E216054" w14:textId="77777777" w:rsidR="00946E88" w:rsidRPr="008E68AA" w:rsidRDefault="00946E88" w:rsidP="000454B4">
            <w:pPr>
              <w:spacing w:after="0" w:line="240" w:lineRule="auto"/>
              <w:ind w:left="-122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Проверава</w:t>
            </w:r>
            <w:r w:rsidR="00692697" w:rsidRPr="008E68AA">
              <w:rPr>
                <w:lang w:val="sr-Cyrl-RS"/>
              </w:rPr>
              <w:t>њ</w:t>
            </w:r>
            <w:r w:rsidRPr="008E68AA">
              <w:rPr>
                <w:lang w:val="sr-Cyrl-RS"/>
              </w:rPr>
              <w:t>е</w:t>
            </w:r>
          </w:p>
        </w:tc>
        <w:tc>
          <w:tcPr>
            <w:tcW w:w="1710" w:type="dxa"/>
            <w:vAlign w:val="center"/>
          </w:tcPr>
          <w:p w14:paraId="71794D94" w14:textId="77777777" w:rsidR="00946E88" w:rsidRPr="008E68AA" w:rsidRDefault="00946E88" w:rsidP="00946E8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 групни рад </w:t>
            </w:r>
          </w:p>
        </w:tc>
        <w:tc>
          <w:tcPr>
            <w:tcW w:w="1980" w:type="dxa"/>
            <w:vAlign w:val="center"/>
          </w:tcPr>
          <w:p w14:paraId="55A22984" w14:textId="77777777" w:rsidR="00946E88" w:rsidRPr="008E68AA" w:rsidRDefault="00946E88" w:rsidP="00946E88">
            <w:pPr>
              <w:spacing w:after="0" w:line="240" w:lineRule="auto"/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491F8571" w14:textId="77777777" w:rsidR="00946E88" w:rsidRPr="008E68AA" w:rsidRDefault="00946E88" w:rsidP="00946E8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једноставне вежбе обликовања. </w:t>
            </w:r>
          </w:p>
          <w:p w14:paraId="594F2DBF" w14:textId="77777777" w:rsidR="00946E88" w:rsidRPr="008E68AA" w:rsidRDefault="00946E88" w:rsidP="00946E8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вежбе, природна и изведена кретања.</w:t>
            </w:r>
          </w:p>
        </w:tc>
        <w:tc>
          <w:tcPr>
            <w:tcW w:w="1530" w:type="dxa"/>
            <w:vAlign w:val="center"/>
          </w:tcPr>
          <w:p w14:paraId="4D9ACF3A" w14:textId="77777777" w:rsidR="00946E88" w:rsidRPr="008E68AA" w:rsidRDefault="00946E88" w:rsidP="00946E88">
            <w:pPr>
              <w:spacing w:after="0" w:line="240" w:lineRule="auto"/>
              <w:ind w:right="-104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Креда за обележавање, модел метра,</w:t>
            </w:r>
          </w:p>
          <w:p w14:paraId="470CD1EA" w14:textId="77777777" w:rsidR="00946E88" w:rsidRPr="008E68AA" w:rsidRDefault="00946E88" w:rsidP="00946E88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лопта</w:t>
            </w:r>
          </w:p>
        </w:tc>
        <w:tc>
          <w:tcPr>
            <w:tcW w:w="1710" w:type="dxa"/>
            <w:vAlign w:val="center"/>
          </w:tcPr>
          <w:p w14:paraId="51DDE2C9" w14:textId="77777777" w:rsidR="00946E88" w:rsidRPr="008E68AA" w:rsidRDefault="00592124" w:rsidP="00946E8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васпитање,</w:t>
            </w:r>
          </w:p>
          <w:p w14:paraId="48521E9F" w14:textId="77777777" w:rsidR="00592124" w:rsidRPr="008E68AA" w:rsidRDefault="00592124" w:rsidP="00946E8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математика</w:t>
            </w:r>
          </w:p>
        </w:tc>
        <w:tc>
          <w:tcPr>
            <w:tcW w:w="1067" w:type="dxa"/>
            <w:vAlign w:val="center"/>
          </w:tcPr>
          <w:p w14:paraId="116D9F4B" w14:textId="77777777" w:rsidR="00946E88" w:rsidRPr="008E68AA" w:rsidRDefault="00946E88" w:rsidP="00946E88">
            <w:pPr>
              <w:spacing w:after="0" w:line="240" w:lineRule="auto"/>
              <w:rPr>
                <w:lang w:val="sr-Cyrl-RS"/>
              </w:rPr>
            </w:pPr>
          </w:p>
        </w:tc>
      </w:tr>
      <w:tr w:rsidR="00946E88" w:rsidRPr="008E68AA" w14:paraId="62D5B881" w14:textId="77777777" w:rsidTr="00D41BF9">
        <w:trPr>
          <w:trHeight w:val="2114"/>
          <w:jc w:val="center"/>
        </w:trPr>
        <w:tc>
          <w:tcPr>
            <w:tcW w:w="881" w:type="dxa"/>
            <w:vAlign w:val="center"/>
          </w:tcPr>
          <w:p w14:paraId="3FA4A9BB" w14:textId="77777777" w:rsidR="00946E88" w:rsidRPr="008E68AA" w:rsidRDefault="00946E88" w:rsidP="00946E8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B104D3E" w14:textId="77777777" w:rsidR="00946E88" w:rsidRPr="008E68AA" w:rsidRDefault="00946E88" w:rsidP="00946E8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2B7002FD" w14:textId="77777777" w:rsidR="00946E88" w:rsidRPr="008E68AA" w:rsidRDefault="00946E88" w:rsidP="00946E88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032F77FC" w14:textId="77777777" w:rsidR="00946E88" w:rsidRPr="008E68AA" w:rsidRDefault="00946E88" w:rsidP="00946E8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31.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4F1AAA61" w14:textId="77777777" w:rsidR="00946E88" w:rsidRPr="008E68AA" w:rsidRDefault="00946E88" w:rsidP="00946E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Ходање и трчање на разне начине и у колони по један, два четири</w:t>
            </w:r>
          </w:p>
        </w:tc>
        <w:tc>
          <w:tcPr>
            <w:tcW w:w="1530" w:type="dxa"/>
            <w:vAlign w:val="center"/>
          </w:tcPr>
          <w:p w14:paraId="4D072F0B" w14:textId="77777777" w:rsidR="00946E88" w:rsidRPr="008E68AA" w:rsidRDefault="00946E88" w:rsidP="00946E8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27A4A7BE" w14:textId="77777777" w:rsidR="00946E88" w:rsidRPr="008E68AA" w:rsidRDefault="00946E88" w:rsidP="00946E8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тимски рад, рад у паровима</w:t>
            </w:r>
          </w:p>
        </w:tc>
        <w:tc>
          <w:tcPr>
            <w:tcW w:w="1980" w:type="dxa"/>
            <w:vAlign w:val="center"/>
          </w:tcPr>
          <w:p w14:paraId="72C3E954" w14:textId="77777777" w:rsidR="00946E88" w:rsidRPr="008E68AA" w:rsidRDefault="00946E88" w:rsidP="00946E88">
            <w:pPr>
              <w:spacing w:after="0" w:line="240" w:lineRule="auto"/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 , разговор, метода посматрања.</w:t>
            </w:r>
          </w:p>
        </w:tc>
        <w:tc>
          <w:tcPr>
            <w:tcW w:w="2340" w:type="dxa"/>
            <w:vAlign w:val="center"/>
          </w:tcPr>
          <w:p w14:paraId="60DB3C64" w14:textId="77777777" w:rsidR="00946E88" w:rsidRPr="008E68AA" w:rsidRDefault="00946E88" w:rsidP="00946E8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55A8B25A" w14:textId="77777777" w:rsidR="00946E88" w:rsidRPr="008E68AA" w:rsidRDefault="00946E88" w:rsidP="00946E8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вежбу, разноврсна природна и изведена кретања.</w:t>
            </w:r>
          </w:p>
        </w:tc>
        <w:tc>
          <w:tcPr>
            <w:tcW w:w="1530" w:type="dxa"/>
            <w:vAlign w:val="center"/>
          </w:tcPr>
          <w:p w14:paraId="43CF015C" w14:textId="77777777" w:rsidR="00946E88" w:rsidRPr="008E68AA" w:rsidRDefault="00946E88" w:rsidP="00946E88">
            <w:pPr>
              <w:spacing w:after="0" w:line="240" w:lineRule="auto"/>
              <w:ind w:right="-104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Креда за обележавање, (обручи)</w:t>
            </w:r>
          </w:p>
        </w:tc>
        <w:tc>
          <w:tcPr>
            <w:tcW w:w="1710" w:type="dxa"/>
            <w:vAlign w:val="center"/>
          </w:tcPr>
          <w:p w14:paraId="7773F804" w14:textId="77777777" w:rsidR="00946E88" w:rsidRPr="008E68AA" w:rsidRDefault="00592124" w:rsidP="00946E8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7" w:type="dxa"/>
            <w:vAlign w:val="center"/>
          </w:tcPr>
          <w:p w14:paraId="36FEAA3D" w14:textId="77777777" w:rsidR="00946E88" w:rsidRPr="008E68AA" w:rsidRDefault="00946E88" w:rsidP="00946E88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32CC976C" w14:textId="77777777" w:rsidTr="00692697">
        <w:trPr>
          <w:trHeight w:val="445"/>
          <w:jc w:val="center"/>
        </w:trPr>
        <w:tc>
          <w:tcPr>
            <w:tcW w:w="881" w:type="dxa"/>
            <w:vAlign w:val="center"/>
          </w:tcPr>
          <w:p w14:paraId="3C141E9B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lastRenderedPageBreak/>
              <w:t xml:space="preserve">1.  </w:t>
            </w:r>
          </w:p>
          <w:p w14:paraId="6AE6EFCE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2.3.  </w:t>
            </w:r>
          </w:p>
          <w:p w14:paraId="388AA753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3A41EDCD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32.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0E4C925D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Бацање и хватање лопте с одбијањем од тла</w:t>
            </w:r>
          </w:p>
        </w:tc>
        <w:tc>
          <w:tcPr>
            <w:tcW w:w="1530" w:type="dxa"/>
            <w:vAlign w:val="center"/>
          </w:tcPr>
          <w:p w14:paraId="2A97B8CD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19996119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тимски рад, рад у паровима</w:t>
            </w:r>
          </w:p>
        </w:tc>
        <w:tc>
          <w:tcPr>
            <w:tcW w:w="1980" w:type="dxa"/>
            <w:vAlign w:val="center"/>
          </w:tcPr>
          <w:p w14:paraId="2C2EC0A5" w14:textId="77777777" w:rsidR="00592124" w:rsidRPr="008E68AA" w:rsidRDefault="00592124" w:rsidP="00592124">
            <w:pPr>
              <w:spacing w:after="0" w:line="240" w:lineRule="auto"/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40" w:type="dxa"/>
            <w:vAlign w:val="center"/>
          </w:tcPr>
          <w:p w14:paraId="18A13523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7B80463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</w:tc>
        <w:tc>
          <w:tcPr>
            <w:tcW w:w="1530" w:type="dxa"/>
            <w:vAlign w:val="center"/>
          </w:tcPr>
          <w:p w14:paraId="0312CFA1" w14:textId="77777777" w:rsidR="00592124" w:rsidRPr="008E68AA" w:rsidRDefault="00592124" w:rsidP="00592124">
            <w:pPr>
              <w:spacing w:after="0" w:line="240" w:lineRule="auto"/>
              <w:ind w:right="-23"/>
              <w:rPr>
                <w:lang w:val="sr-Cyrl-RS"/>
              </w:rPr>
            </w:pPr>
            <w:r w:rsidRPr="008E68AA">
              <w:rPr>
                <w:lang w:val="sr-Cyrl-RS"/>
              </w:rPr>
              <w:t>Лопте</w:t>
            </w:r>
          </w:p>
        </w:tc>
        <w:tc>
          <w:tcPr>
            <w:tcW w:w="1710" w:type="dxa"/>
            <w:vAlign w:val="center"/>
          </w:tcPr>
          <w:p w14:paraId="03B3FB94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2AC71710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723ED0BD" w14:textId="77777777" w:rsidTr="00692697">
        <w:trPr>
          <w:trHeight w:val="445"/>
          <w:jc w:val="center"/>
        </w:trPr>
        <w:tc>
          <w:tcPr>
            <w:tcW w:w="881" w:type="dxa"/>
            <w:vAlign w:val="center"/>
          </w:tcPr>
          <w:p w14:paraId="58A40A71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8318378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2.4.  </w:t>
            </w:r>
          </w:p>
          <w:p w14:paraId="0E8D5416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5EDF7A07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33.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3E593490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Манипулација телом без помоћи руку</w:t>
            </w:r>
          </w:p>
        </w:tc>
        <w:tc>
          <w:tcPr>
            <w:tcW w:w="1530" w:type="dxa"/>
            <w:vAlign w:val="center"/>
          </w:tcPr>
          <w:p w14:paraId="7F423FDE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2B991366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Фронтални, индивидуални, групни</w:t>
            </w:r>
          </w:p>
        </w:tc>
        <w:tc>
          <w:tcPr>
            <w:tcW w:w="1980" w:type="dxa"/>
            <w:vAlign w:val="center"/>
          </w:tcPr>
          <w:p w14:paraId="2A89EB53" w14:textId="77777777" w:rsidR="00592124" w:rsidRPr="008E68AA" w:rsidRDefault="00592124" w:rsidP="00592124">
            <w:pPr>
              <w:spacing w:after="0" w:line="240" w:lineRule="auto"/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практичних радова, вербална</w:t>
            </w:r>
          </w:p>
        </w:tc>
        <w:tc>
          <w:tcPr>
            <w:tcW w:w="2340" w:type="dxa"/>
            <w:vAlign w:val="center"/>
          </w:tcPr>
          <w:p w14:paraId="08159CA2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једноставне вежбе обликовања. </w:t>
            </w:r>
          </w:p>
          <w:p w14:paraId="40269F49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вежбе, природна и изведена кретања.</w:t>
            </w:r>
          </w:p>
        </w:tc>
        <w:tc>
          <w:tcPr>
            <w:tcW w:w="1530" w:type="dxa"/>
            <w:vAlign w:val="center"/>
          </w:tcPr>
          <w:p w14:paraId="24B98259" w14:textId="77777777" w:rsidR="00592124" w:rsidRPr="008E68AA" w:rsidRDefault="00592124" w:rsidP="00592124">
            <w:pPr>
              <w:spacing w:after="0" w:line="240" w:lineRule="auto"/>
              <w:ind w:right="-23"/>
              <w:rPr>
                <w:lang w:val="sr-Cyrl-RS"/>
              </w:rPr>
            </w:pPr>
            <w:r w:rsidRPr="008E68AA">
              <w:rPr>
                <w:lang w:val="sr-Cyrl-RS"/>
              </w:rPr>
              <w:t>Струњаче, лопта</w:t>
            </w:r>
          </w:p>
        </w:tc>
        <w:tc>
          <w:tcPr>
            <w:tcW w:w="1710" w:type="dxa"/>
            <w:vAlign w:val="center"/>
          </w:tcPr>
          <w:p w14:paraId="7BCA471A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1A16A82F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6C6D9D61" w14:textId="77777777" w:rsidTr="00692697">
        <w:trPr>
          <w:trHeight w:val="445"/>
          <w:jc w:val="center"/>
        </w:trPr>
        <w:tc>
          <w:tcPr>
            <w:tcW w:w="881" w:type="dxa"/>
            <w:vAlign w:val="center"/>
          </w:tcPr>
          <w:p w14:paraId="6EDACF4E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5B4FCBDC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1F4C9FC0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599940A5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34.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51E71C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– хваталице</w:t>
            </w:r>
          </w:p>
        </w:tc>
        <w:tc>
          <w:tcPr>
            <w:tcW w:w="1530" w:type="dxa"/>
            <w:vAlign w:val="center"/>
          </w:tcPr>
          <w:p w14:paraId="4C1C0FF6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6B9D34B2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тимски рад, рад у паровима</w:t>
            </w:r>
          </w:p>
        </w:tc>
        <w:tc>
          <w:tcPr>
            <w:tcW w:w="1980" w:type="dxa"/>
            <w:vAlign w:val="center"/>
          </w:tcPr>
          <w:p w14:paraId="08FB72D3" w14:textId="77777777" w:rsidR="00592124" w:rsidRPr="008E68AA" w:rsidRDefault="00592124" w:rsidP="00592124">
            <w:pPr>
              <w:spacing w:after="0" w:line="240" w:lineRule="auto"/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40" w:type="dxa"/>
            <w:vAlign w:val="center"/>
          </w:tcPr>
          <w:p w14:paraId="3170BA55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4CA912C3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0D41B269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2C662B61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669AFBC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62BA15CD" w14:textId="77777777" w:rsidR="00592124" w:rsidRPr="008E68AA" w:rsidRDefault="00592124" w:rsidP="00592124">
            <w:pPr>
              <w:spacing w:after="0" w:line="240" w:lineRule="auto"/>
              <w:ind w:right="-104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 xml:space="preserve">Креда за обележавање, марама </w:t>
            </w:r>
          </w:p>
          <w:p w14:paraId="17E333C4" w14:textId="77777777" w:rsidR="00592124" w:rsidRPr="008E68AA" w:rsidRDefault="00592124" w:rsidP="00592124">
            <w:pPr>
              <w:spacing w:after="0" w:line="240" w:lineRule="auto"/>
              <w:ind w:right="-104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(за ловца)</w:t>
            </w:r>
          </w:p>
        </w:tc>
        <w:tc>
          <w:tcPr>
            <w:tcW w:w="1710" w:type="dxa"/>
            <w:vAlign w:val="center"/>
          </w:tcPr>
          <w:p w14:paraId="024594F6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4270620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20330B65" w14:textId="77777777" w:rsidTr="00692697">
        <w:trPr>
          <w:trHeight w:val="1608"/>
          <w:jc w:val="center"/>
        </w:trPr>
        <w:tc>
          <w:tcPr>
            <w:tcW w:w="881" w:type="dxa"/>
            <w:vAlign w:val="center"/>
          </w:tcPr>
          <w:p w14:paraId="443B863A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3A993FCE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2.4.  </w:t>
            </w:r>
          </w:p>
          <w:p w14:paraId="2431886C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1B4B4EC2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35.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331932CE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Бочно котрљање</w:t>
            </w:r>
          </w:p>
        </w:tc>
        <w:tc>
          <w:tcPr>
            <w:tcW w:w="1530" w:type="dxa"/>
            <w:vAlign w:val="center"/>
          </w:tcPr>
          <w:p w14:paraId="68BEE9DE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7F1ECC1A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тимски рад, рад у паровима</w:t>
            </w:r>
          </w:p>
        </w:tc>
        <w:tc>
          <w:tcPr>
            <w:tcW w:w="1980" w:type="dxa"/>
            <w:vAlign w:val="center"/>
          </w:tcPr>
          <w:p w14:paraId="5B88F535" w14:textId="77777777" w:rsidR="00592124" w:rsidRPr="008E68AA" w:rsidRDefault="00592124" w:rsidP="00592124">
            <w:pPr>
              <w:spacing w:after="0" w:line="240" w:lineRule="auto"/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разговор,   метода посматрања</w:t>
            </w:r>
          </w:p>
        </w:tc>
        <w:tc>
          <w:tcPr>
            <w:tcW w:w="2340" w:type="dxa"/>
            <w:vAlign w:val="center"/>
          </w:tcPr>
          <w:p w14:paraId="49991A2C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једноставне вежбе обликовања. </w:t>
            </w:r>
          </w:p>
          <w:p w14:paraId="118DD896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вежбе, природна и изведена кретања. </w:t>
            </w:r>
          </w:p>
          <w:p w14:paraId="09BABABA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5B9A28F1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51859F61" w14:textId="6B7A0DD7" w:rsidR="008B797C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0E4020B0" w14:textId="77777777" w:rsidR="00592124" w:rsidRPr="008E68AA" w:rsidRDefault="00592124" w:rsidP="00592124">
            <w:pPr>
              <w:spacing w:after="0" w:line="240" w:lineRule="auto"/>
              <w:ind w:right="-23"/>
              <w:rPr>
                <w:lang w:val="sr-Cyrl-RS"/>
              </w:rPr>
            </w:pPr>
            <w:r w:rsidRPr="008E68AA">
              <w:rPr>
                <w:lang w:val="sr-Cyrl-RS"/>
              </w:rPr>
              <w:t>Струњаче, одскочна даска</w:t>
            </w:r>
          </w:p>
        </w:tc>
        <w:tc>
          <w:tcPr>
            <w:tcW w:w="1710" w:type="dxa"/>
            <w:vAlign w:val="center"/>
          </w:tcPr>
          <w:p w14:paraId="4D32A840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2B6D6E73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59EB5C1A" w14:textId="77777777" w:rsidTr="00D41BF9">
        <w:trPr>
          <w:trHeight w:val="440"/>
          <w:jc w:val="center"/>
        </w:trPr>
        <w:tc>
          <w:tcPr>
            <w:tcW w:w="881" w:type="dxa"/>
            <w:vAlign w:val="center"/>
          </w:tcPr>
          <w:p w14:paraId="438B1442" w14:textId="409AEF1E" w:rsidR="00592124" w:rsidRPr="008E68AA" w:rsidRDefault="00A62C93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>
              <w:br w:type="page"/>
            </w:r>
            <w:r w:rsidR="00592124"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994F514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2.4.  </w:t>
            </w:r>
          </w:p>
          <w:p w14:paraId="728AD695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5356F58F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36.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4A174A49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Потискивање парова с места</w:t>
            </w:r>
          </w:p>
        </w:tc>
        <w:tc>
          <w:tcPr>
            <w:tcW w:w="1530" w:type="dxa"/>
            <w:vAlign w:val="center"/>
          </w:tcPr>
          <w:p w14:paraId="7A89BC77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11101B4B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Рад у паровима, фронтални рад,  </w:t>
            </w:r>
            <w:r w:rsidRPr="008E68AA">
              <w:rPr>
                <w:lang w:val="sr-Cyrl-RS"/>
              </w:rPr>
              <w:lastRenderedPageBreak/>
              <w:t xml:space="preserve">индивидуални рад,  групни рад, тимски рад </w:t>
            </w:r>
          </w:p>
        </w:tc>
        <w:tc>
          <w:tcPr>
            <w:tcW w:w="1980" w:type="dxa"/>
            <w:vAlign w:val="center"/>
          </w:tcPr>
          <w:p w14:paraId="31F3BBAD" w14:textId="77777777" w:rsidR="00592124" w:rsidRPr="008E68AA" w:rsidRDefault="00592124" w:rsidP="00592124">
            <w:pPr>
              <w:spacing w:after="0" w:line="240" w:lineRule="auto"/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 xml:space="preserve">Демонстративна,   метода практичних  </w:t>
            </w:r>
            <w:r w:rsidRPr="008E68AA">
              <w:rPr>
                <w:lang w:val="sr-Cyrl-RS"/>
              </w:rPr>
              <w:lastRenderedPageBreak/>
              <w:t>радова,   разговор,   метода посматрања</w:t>
            </w:r>
          </w:p>
        </w:tc>
        <w:tc>
          <w:tcPr>
            <w:tcW w:w="2340" w:type="dxa"/>
            <w:vAlign w:val="center"/>
          </w:tcPr>
          <w:p w14:paraId="6E73B4DC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 xml:space="preserve">Примењује једноставне вежбе обликовања. </w:t>
            </w:r>
          </w:p>
          <w:p w14:paraId="67EE540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Правилно изводи вежбе, природна и изведена кретања.</w:t>
            </w:r>
          </w:p>
        </w:tc>
        <w:tc>
          <w:tcPr>
            <w:tcW w:w="1530" w:type="dxa"/>
            <w:vAlign w:val="center"/>
          </w:tcPr>
          <w:p w14:paraId="3D1A9757" w14:textId="77777777" w:rsidR="007B7355" w:rsidRDefault="00592124" w:rsidP="00592124">
            <w:pPr>
              <w:spacing w:after="0" w:line="240" w:lineRule="auto"/>
              <w:ind w:right="-104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lastRenderedPageBreak/>
              <w:t>Креда за обележавање</w:t>
            </w:r>
          </w:p>
          <w:p w14:paraId="402CB5AE" w14:textId="77777777" w:rsidR="00592124" w:rsidRPr="008E68AA" w:rsidRDefault="00592124" w:rsidP="00592124">
            <w:pPr>
              <w:spacing w:after="0" w:line="240" w:lineRule="auto"/>
              <w:ind w:right="-104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lastRenderedPageBreak/>
              <w:t>(линије терена)</w:t>
            </w:r>
          </w:p>
        </w:tc>
        <w:tc>
          <w:tcPr>
            <w:tcW w:w="1710" w:type="dxa"/>
            <w:vAlign w:val="center"/>
          </w:tcPr>
          <w:p w14:paraId="0E429C38" w14:textId="77777777" w:rsidR="00592124" w:rsidRPr="008E68AA" w:rsidRDefault="00592124" w:rsidP="00592124">
            <w:r w:rsidRPr="008E68AA">
              <w:rPr>
                <w:lang w:val="sr-Cyrl-RS"/>
              </w:rPr>
              <w:lastRenderedPageBreak/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2C6FD92D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7A294B" w:rsidRPr="008E68AA" w14:paraId="18E7F1E1" w14:textId="77777777" w:rsidTr="00692697">
        <w:trPr>
          <w:trHeight w:val="445"/>
          <w:jc w:val="center"/>
        </w:trPr>
        <w:tc>
          <w:tcPr>
            <w:tcW w:w="881" w:type="dxa"/>
            <w:vAlign w:val="center"/>
          </w:tcPr>
          <w:p w14:paraId="35393999" w14:textId="77777777" w:rsidR="00E97E22" w:rsidRPr="008E68AA" w:rsidRDefault="007A294B" w:rsidP="00E0710A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6F63687D" w14:textId="77777777" w:rsidR="00E97E22" w:rsidRPr="008E68AA" w:rsidRDefault="007A294B" w:rsidP="00E0710A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53AC6F4E" w14:textId="77777777" w:rsidR="007A294B" w:rsidRPr="008E68AA" w:rsidRDefault="007A294B" w:rsidP="00E0710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1936F2C2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37.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6C0BB3C5" w14:textId="77777777" w:rsidR="007A294B" w:rsidRPr="008E68AA" w:rsidRDefault="007A294B" w:rsidP="00E071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Ходање у 2/4 такту и трчање у оквиру задатог ритма</w:t>
            </w:r>
          </w:p>
        </w:tc>
        <w:tc>
          <w:tcPr>
            <w:tcW w:w="1530" w:type="dxa"/>
            <w:vAlign w:val="center"/>
          </w:tcPr>
          <w:p w14:paraId="17FC8EB8" w14:textId="77777777" w:rsidR="007A294B" w:rsidRPr="008E68AA" w:rsidRDefault="007A294B" w:rsidP="00E0710A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4EFBEFF3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рад у паровима</w:t>
            </w:r>
          </w:p>
        </w:tc>
        <w:tc>
          <w:tcPr>
            <w:tcW w:w="1980" w:type="dxa"/>
            <w:vAlign w:val="center"/>
          </w:tcPr>
          <w:p w14:paraId="32312594" w14:textId="77777777" w:rsidR="007A294B" w:rsidRPr="008E68AA" w:rsidRDefault="007A294B" w:rsidP="00E0710A">
            <w:pPr>
              <w:spacing w:after="0" w:line="240" w:lineRule="auto"/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40" w:type="dxa"/>
            <w:vAlign w:val="center"/>
          </w:tcPr>
          <w:p w14:paraId="227B729D" w14:textId="77777777" w:rsidR="007A294B" w:rsidRPr="008E68AA" w:rsidRDefault="007A294B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74E8AE53" w14:textId="77777777" w:rsidR="007A294B" w:rsidRPr="008E68AA" w:rsidRDefault="007A294B" w:rsidP="002D7DDB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вежбу, разноврсна природна и изведена кретања.</w:t>
            </w:r>
          </w:p>
        </w:tc>
        <w:tc>
          <w:tcPr>
            <w:tcW w:w="1530" w:type="dxa"/>
            <w:vAlign w:val="center"/>
          </w:tcPr>
          <w:p w14:paraId="1D749653" w14:textId="77777777" w:rsidR="007A294B" w:rsidRPr="008E68AA" w:rsidRDefault="007A294B" w:rsidP="00E0710A">
            <w:pPr>
              <w:spacing w:after="0" w:line="240" w:lineRule="auto"/>
              <w:ind w:right="-23"/>
              <w:rPr>
                <w:lang w:val="sr-Cyrl-RS"/>
              </w:rPr>
            </w:pPr>
            <w:r w:rsidRPr="008E68AA">
              <w:rPr>
                <w:lang w:val="sr-Cyrl-RS"/>
              </w:rPr>
              <w:t>Удараљке за наставника</w:t>
            </w:r>
          </w:p>
        </w:tc>
        <w:tc>
          <w:tcPr>
            <w:tcW w:w="1710" w:type="dxa"/>
            <w:vAlign w:val="center"/>
          </w:tcPr>
          <w:p w14:paraId="1CB79E7C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7" w:type="dxa"/>
            <w:vAlign w:val="center"/>
          </w:tcPr>
          <w:p w14:paraId="4B47B497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1702E0F7" w14:textId="77777777" w:rsidTr="00692697">
        <w:trPr>
          <w:trHeight w:val="445"/>
          <w:jc w:val="center"/>
        </w:trPr>
        <w:tc>
          <w:tcPr>
            <w:tcW w:w="881" w:type="dxa"/>
            <w:vAlign w:val="center"/>
          </w:tcPr>
          <w:p w14:paraId="6102F7F5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9EF5B34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2.4.  </w:t>
            </w:r>
          </w:p>
          <w:p w14:paraId="619410C4" w14:textId="7E8AB4A0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08540A8B" w14:textId="2A405D0E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38.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1B253A16" w14:textId="023EB08A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Потискивање и вучење парова преко црте</w:t>
            </w:r>
          </w:p>
        </w:tc>
        <w:tc>
          <w:tcPr>
            <w:tcW w:w="1530" w:type="dxa"/>
            <w:vAlign w:val="center"/>
          </w:tcPr>
          <w:p w14:paraId="7E320B52" w14:textId="3A07586D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60E944DE" w14:textId="46D83394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Рад у пару, фронтални рад, индивидуални рад,  групни рад  </w:t>
            </w:r>
          </w:p>
        </w:tc>
        <w:tc>
          <w:tcPr>
            <w:tcW w:w="1980" w:type="dxa"/>
            <w:vAlign w:val="center"/>
          </w:tcPr>
          <w:p w14:paraId="7003F10E" w14:textId="6F3F8769" w:rsidR="000E5FD8" w:rsidRPr="008E68AA" w:rsidRDefault="000E5FD8" w:rsidP="000E5FD8">
            <w:pPr>
              <w:spacing w:after="0" w:line="240" w:lineRule="auto"/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733AAE65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једноставне вежбе обликовања. </w:t>
            </w:r>
          </w:p>
          <w:p w14:paraId="2D413E39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вежбе, природна и изведена кретања. </w:t>
            </w:r>
          </w:p>
          <w:p w14:paraId="3AFCC8FB" w14:textId="77777777" w:rsidR="000E5FD8" w:rsidRPr="008E68AA" w:rsidRDefault="000E5FD8" w:rsidP="000E5FD8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0EB70879" w14:textId="77777777" w:rsidR="000E5FD8" w:rsidRPr="008E68AA" w:rsidRDefault="000E5FD8" w:rsidP="000E5FD8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6243A251" w14:textId="1ECCC1C8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3032D57F" w14:textId="77777777" w:rsidR="000E5FD8" w:rsidRDefault="000E5FD8" w:rsidP="000E5FD8">
            <w:pPr>
              <w:spacing w:after="0" w:line="240" w:lineRule="auto"/>
              <w:ind w:left="-108" w:right="-23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Креда за обележавање, палице за надвлачење </w:t>
            </w:r>
          </w:p>
          <w:p w14:paraId="57B6DD8F" w14:textId="293539B0" w:rsidR="000E5FD8" w:rsidRPr="008E68AA" w:rsidRDefault="000E5FD8" w:rsidP="000E5FD8">
            <w:pPr>
              <w:spacing w:after="0" w:line="240" w:lineRule="auto"/>
              <w:ind w:right="-23"/>
              <w:rPr>
                <w:lang w:val="sr-Cyrl-RS"/>
              </w:rPr>
            </w:pPr>
            <w:r w:rsidRPr="008E68AA">
              <w:rPr>
                <w:lang w:val="sr-Cyrl-RS"/>
              </w:rPr>
              <w:t>(за сваки пар ученика)</w:t>
            </w:r>
          </w:p>
        </w:tc>
        <w:tc>
          <w:tcPr>
            <w:tcW w:w="1710" w:type="dxa"/>
            <w:vAlign w:val="center"/>
          </w:tcPr>
          <w:p w14:paraId="1D5E9284" w14:textId="79F2D286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50278414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3D0CB03B" w14:textId="77777777" w:rsidR="00D41BF9" w:rsidRPr="008E68AA" w:rsidRDefault="00D41BF9" w:rsidP="00F806FC">
      <w:pPr>
        <w:rPr>
          <w:lang w:val="sr-Cyrl-RS"/>
        </w:rPr>
      </w:pPr>
    </w:p>
    <w:p w14:paraId="2AD18C5F" w14:textId="77777777" w:rsidR="0045781C" w:rsidRPr="008E68AA" w:rsidRDefault="007A294B" w:rsidP="00F806FC">
      <w:pPr>
        <w:rPr>
          <w:lang w:val="sr-Cyrl-RS"/>
        </w:rPr>
      </w:pPr>
      <w:r w:rsidRPr="008E68AA">
        <w:rPr>
          <w:lang w:val="sr-Cyrl-RS"/>
        </w:rPr>
        <w:t xml:space="preserve">Датум предаје оперативног плана__________________                                    </w:t>
      </w:r>
      <w:r w:rsidR="00946E88" w:rsidRPr="008E68AA">
        <w:rPr>
          <w:lang w:val="sr-Cyrl-RS"/>
        </w:rPr>
        <w:t xml:space="preserve">                            </w:t>
      </w:r>
      <w:r w:rsidRPr="008E68AA">
        <w:rPr>
          <w:lang w:val="sr-Cyrl-RS"/>
        </w:rPr>
        <w:t xml:space="preserve">Наставник_____________________________  </w:t>
      </w:r>
    </w:p>
    <w:p w14:paraId="4402D02F" w14:textId="77777777" w:rsidR="00F966B7" w:rsidRPr="00491A60" w:rsidRDefault="00F966B7" w:rsidP="008E68AA">
      <w:pPr>
        <w:jc w:val="center"/>
        <w:rPr>
          <w:b/>
          <w:lang w:val="ru-RU"/>
        </w:rPr>
      </w:pPr>
    </w:p>
    <w:p w14:paraId="3AF97357" w14:textId="77777777" w:rsidR="00F966B7" w:rsidRPr="00491A60" w:rsidRDefault="00F966B7" w:rsidP="008E68AA">
      <w:pPr>
        <w:jc w:val="center"/>
        <w:rPr>
          <w:b/>
          <w:lang w:val="ru-RU"/>
        </w:rPr>
      </w:pPr>
    </w:p>
    <w:p w14:paraId="0ECAA966" w14:textId="77777777" w:rsidR="00A62C93" w:rsidRPr="00491A60" w:rsidRDefault="00A62C93" w:rsidP="008E68AA">
      <w:pPr>
        <w:jc w:val="center"/>
        <w:rPr>
          <w:b/>
          <w:lang w:val="ru-RU"/>
        </w:rPr>
      </w:pPr>
    </w:p>
    <w:p w14:paraId="0FD16AE6" w14:textId="4471EACA" w:rsidR="000E5FD8" w:rsidRPr="00491A60" w:rsidRDefault="000E5FD8">
      <w:pPr>
        <w:spacing w:after="0" w:line="240" w:lineRule="auto"/>
        <w:rPr>
          <w:b/>
          <w:lang w:val="ru-RU"/>
        </w:rPr>
      </w:pPr>
      <w:r w:rsidRPr="00491A60">
        <w:rPr>
          <w:b/>
          <w:lang w:val="ru-RU"/>
        </w:rPr>
        <w:br w:type="page"/>
      </w:r>
    </w:p>
    <w:p w14:paraId="18D18CC1" w14:textId="77777777" w:rsidR="007A294B" w:rsidRPr="008E68AA" w:rsidRDefault="007A294B" w:rsidP="008E68AA">
      <w:pPr>
        <w:jc w:val="center"/>
        <w:rPr>
          <w:b/>
          <w:lang w:val="sr-Cyrl-RS"/>
        </w:rPr>
      </w:pPr>
      <w:r w:rsidRPr="008E68AA">
        <w:rPr>
          <w:b/>
          <w:lang w:val="sr-Cyrl-RS"/>
        </w:rPr>
        <w:lastRenderedPageBreak/>
        <w:t>ОПЕРАТИВНИ ПЛАН НАСТАВНИКА</w:t>
      </w:r>
    </w:p>
    <w:p w14:paraId="3A118F98" w14:textId="39AAC419" w:rsidR="007A294B" w:rsidRPr="008E68AA" w:rsidRDefault="007A294B" w:rsidP="00F806FC">
      <w:pPr>
        <w:jc w:val="center"/>
        <w:rPr>
          <w:b/>
          <w:lang w:val="sr-Cyrl-RS"/>
        </w:rPr>
      </w:pPr>
      <w:r w:rsidRPr="008E68A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</w:t>
      </w:r>
      <w:r w:rsidR="00C13DB1" w:rsidRPr="008E68AA">
        <w:rPr>
          <w:lang w:val="sr-Cyrl-RS"/>
        </w:rPr>
        <w:t xml:space="preserve">Школска </w:t>
      </w:r>
      <w:r w:rsidR="00E904EE">
        <w:rPr>
          <w:b/>
          <w:lang w:val="sr-Latn-RS"/>
        </w:rPr>
        <w:t>2025</w:t>
      </w:r>
      <w:r w:rsidR="00E904EE" w:rsidRPr="00E673C2">
        <w:rPr>
          <w:b/>
          <w:lang w:val="ru-RU"/>
        </w:rPr>
        <w:t>/20</w:t>
      </w:r>
      <w:r w:rsidR="00E904EE">
        <w:rPr>
          <w:b/>
          <w:lang w:val="sr-Latn-RS"/>
        </w:rPr>
        <w:t>26</w:t>
      </w:r>
      <w:r w:rsidR="00E904EE" w:rsidRPr="008E68AA">
        <w:rPr>
          <w:lang w:val="sr-Cyrl-RS"/>
        </w:rPr>
        <w:t>.</w:t>
      </w:r>
      <w:r w:rsidR="00C13DB1" w:rsidRPr="008E68AA">
        <w:rPr>
          <w:lang w:val="sr-Cyrl-RS"/>
        </w:rPr>
        <w:t xml:space="preserve"> година</w:t>
      </w:r>
    </w:p>
    <w:p w14:paraId="4EBE9EFF" w14:textId="77777777" w:rsidR="007A294B" w:rsidRPr="008E68AA" w:rsidRDefault="007A294B" w:rsidP="00B30F94">
      <w:pPr>
        <w:spacing w:after="0" w:line="240" w:lineRule="auto"/>
        <w:ind w:left="180"/>
        <w:rPr>
          <w:b/>
          <w:lang w:val="sr-Cyrl-RS"/>
        </w:rPr>
      </w:pPr>
      <w:r w:rsidRPr="008E68AA">
        <w:rPr>
          <w:lang w:val="sr-Cyrl-RS"/>
        </w:rPr>
        <w:t>Назив предмета:</w:t>
      </w:r>
      <w:r w:rsidRPr="008E68AA">
        <w:rPr>
          <w:b/>
          <w:lang w:val="sr-Cyrl-RS"/>
        </w:rPr>
        <w:t xml:space="preserve"> Физичко и здравствено васпитање</w:t>
      </w:r>
    </w:p>
    <w:p w14:paraId="01E6823E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Годишњи фонд часова: </w:t>
      </w:r>
      <w:r w:rsidRPr="008E68AA">
        <w:rPr>
          <w:b/>
          <w:lang w:val="sr-Cyrl-RS"/>
        </w:rPr>
        <w:t>108</w:t>
      </w:r>
    </w:p>
    <w:p w14:paraId="031F43B1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Недељни фонд часова: </w:t>
      </w:r>
      <w:r w:rsidRPr="008E68AA">
        <w:rPr>
          <w:b/>
          <w:lang w:val="sr-Cyrl-RS"/>
        </w:rPr>
        <w:t>3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709"/>
        <w:gridCol w:w="2022"/>
        <w:gridCol w:w="1530"/>
        <w:gridCol w:w="1710"/>
        <w:gridCol w:w="1980"/>
        <w:gridCol w:w="2340"/>
        <w:gridCol w:w="1530"/>
        <w:gridCol w:w="1620"/>
        <w:gridCol w:w="1157"/>
      </w:tblGrid>
      <w:tr w:rsidR="007A294B" w:rsidRPr="008E68AA" w14:paraId="509822D1" w14:textId="77777777" w:rsidTr="00F806FC">
        <w:trPr>
          <w:trHeight w:val="550"/>
          <w:jc w:val="center"/>
        </w:trPr>
        <w:tc>
          <w:tcPr>
            <w:tcW w:w="15479" w:type="dxa"/>
            <w:gridSpan w:val="10"/>
            <w:shd w:val="clear" w:color="auto" w:fill="D9D9D9"/>
            <w:vAlign w:val="center"/>
          </w:tcPr>
          <w:p w14:paraId="6174957F" w14:textId="77777777" w:rsidR="007A294B" w:rsidRPr="008E68AA" w:rsidRDefault="007A294B" w:rsidP="00D5688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Месец: ДЕЦЕМБАР</w:t>
            </w:r>
          </w:p>
        </w:tc>
      </w:tr>
      <w:tr w:rsidR="00F312B6" w:rsidRPr="008E68AA" w14:paraId="2B4122B5" w14:textId="77777777" w:rsidTr="00FC1AC3">
        <w:trPr>
          <w:trHeight w:val="541"/>
          <w:jc w:val="center"/>
        </w:trPr>
        <w:tc>
          <w:tcPr>
            <w:tcW w:w="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7C7D85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 бр. наст. теме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E85019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</w:t>
            </w:r>
          </w:p>
          <w:p w14:paraId="5455C7CA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бр. часа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DE8232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Назив наставне јединице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35B4FE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Тип часа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6D65CA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Облик рада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E6D757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Метода рада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E0003D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Исходи</w:t>
            </w:r>
          </w:p>
          <w:p w14:paraId="387629FC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(Ученик ће бити у стању да...)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356BE9" w14:textId="77777777" w:rsidR="00F312B6" w:rsidRPr="008E68AA" w:rsidRDefault="00F312B6" w:rsidP="008E68AA">
            <w:pPr>
              <w:spacing w:after="0" w:line="240" w:lineRule="auto"/>
              <w:ind w:left="-17" w:right="-104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Наставна средства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798870" w14:textId="77777777" w:rsidR="00F312B6" w:rsidRPr="008E68AA" w:rsidRDefault="00F312B6" w:rsidP="008E68AA">
            <w:pPr>
              <w:spacing w:after="0" w:line="240" w:lineRule="auto"/>
              <w:ind w:left="-118" w:right="-112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Међупредметна корелација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73EC67" w14:textId="77777777" w:rsidR="00F312B6" w:rsidRPr="008E68AA" w:rsidRDefault="00F312B6" w:rsidP="008E68AA">
            <w:pPr>
              <w:spacing w:after="0" w:line="240" w:lineRule="auto"/>
              <w:ind w:left="-111" w:right="-121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Напомена</w:t>
            </w:r>
          </w:p>
        </w:tc>
      </w:tr>
      <w:tr w:rsidR="00E904EE" w:rsidRPr="008E68AA" w14:paraId="19B6A9FA" w14:textId="77777777" w:rsidTr="00FC1AC3">
        <w:trPr>
          <w:trHeight w:val="178"/>
          <w:jc w:val="center"/>
        </w:trPr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14:paraId="7CDD33D2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D19F6B9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2.2. </w:t>
            </w:r>
          </w:p>
          <w:p w14:paraId="781B05B9" w14:textId="77777777" w:rsidR="00E904EE" w:rsidRPr="008E68AA" w:rsidRDefault="00E904EE" w:rsidP="00E904EE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FB78756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39.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CFD544" w14:textId="77777777" w:rsidR="00E904EE" w:rsidRPr="008E68AA" w:rsidRDefault="00E904EE" w:rsidP="00E904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Дечји поскок у месту и кретању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635888B" w14:textId="77777777" w:rsidR="00E904EE" w:rsidRPr="008E68AA" w:rsidRDefault="00E904EE" w:rsidP="00E904EE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EC3F345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тимски рад, рад у паровима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E586F70" w14:textId="555437D6" w:rsidR="00E904EE" w:rsidRPr="008E68AA" w:rsidRDefault="00E904EE" w:rsidP="00E904EE">
            <w:pPr>
              <w:spacing w:after="0" w:line="240" w:lineRule="auto"/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1B7FF91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7AD43C62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3B1D6C38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72CD7A7B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4FE0AE3A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  <w:p w14:paraId="7988D67C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1995713" w14:textId="77777777" w:rsidR="00E904EE" w:rsidRPr="008E68AA" w:rsidRDefault="00E904EE" w:rsidP="00E904EE">
            <w:pPr>
              <w:spacing w:after="0" w:line="240" w:lineRule="auto"/>
              <w:ind w:right="-23"/>
              <w:rPr>
                <w:lang w:val="sr-Cyrl-RS"/>
              </w:rPr>
            </w:pPr>
            <w:r w:rsidRPr="008E68AA">
              <w:rPr>
                <w:lang w:val="sr-Cyrl-RS"/>
              </w:rPr>
              <w:t>Конопац за надвлачење, траке</w:t>
            </w:r>
          </w:p>
        </w:tc>
        <w:tc>
          <w:tcPr>
            <w:tcW w:w="1620" w:type="dxa"/>
            <w:vAlign w:val="center"/>
          </w:tcPr>
          <w:p w14:paraId="42AE297A" w14:textId="77777777" w:rsidR="00E904EE" w:rsidRPr="008E68AA" w:rsidRDefault="00E904EE" w:rsidP="00E904EE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E7A024A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</w:tr>
      <w:tr w:rsidR="00E904EE" w:rsidRPr="008E68AA" w14:paraId="5784B88B" w14:textId="77777777" w:rsidTr="00FC1AC3">
        <w:trPr>
          <w:trHeight w:val="178"/>
          <w:jc w:val="center"/>
        </w:trPr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14:paraId="0FA38E2D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10920A39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4D9EF72F" w14:textId="77777777" w:rsidR="00E904EE" w:rsidRPr="008E68AA" w:rsidRDefault="00E904EE" w:rsidP="00E904EE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67DB50A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40.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F974135" w14:textId="77777777" w:rsidR="00E904EE" w:rsidRPr="008E68AA" w:rsidRDefault="00E904EE" w:rsidP="00E904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Потискивање и вучење парова палицом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8AD82C4" w14:textId="77777777" w:rsidR="00E904EE" w:rsidRPr="008E68AA" w:rsidRDefault="00E904EE" w:rsidP="00E904EE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37E846C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7AB20AB" w14:textId="0E24ED5A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4B10F625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једноставне вежбе обликовања. </w:t>
            </w:r>
          </w:p>
          <w:p w14:paraId="64BFC1DB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вежбе, природна и изведена кретања.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B7CD549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Струњаче</w:t>
            </w:r>
          </w:p>
        </w:tc>
        <w:tc>
          <w:tcPr>
            <w:tcW w:w="1620" w:type="dxa"/>
            <w:vAlign w:val="center"/>
          </w:tcPr>
          <w:p w14:paraId="6F0F2C7B" w14:textId="77777777" w:rsidR="00E904EE" w:rsidRPr="008E68AA" w:rsidRDefault="00E904EE" w:rsidP="00E904EE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342A5828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</w:tr>
      <w:tr w:rsidR="00E904EE" w:rsidRPr="008E68AA" w14:paraId="337EBFCF" w14:textId="77777777" w:rsidTr="00FC1AC3">
        <w:trPr>
          <w:trHeight w:val="178"/>
          <w:jc w:val="center"/>
        </w:trPr>
        <w:tc>
          <w:tcPr>
            <w:tcW w:w="881" w:type="dxa"/>
            <w:vAlign w:val="center"/>
          </w:tcPr>
          <w:p w14:paraId="19A88750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715BC13B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2.2. </w:t>
            </w:r>
          </w:p>
          <w:p w14:paraId="6810E4F9" w14:textId="77777777" w:rsidR="00E904EE" w:rsidRPr="008E68AA" w:rsidRDefault="00E904EE" w:rsidP="00E904EE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6B2D1E10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41.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3CE74473" w14:textId="77777777" w:rsidR="00E904EE" w:rsidRPr="008E68AA" w:rsidRDefault="00E904EE" w:rsidP="00E904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Залетом право и једноножним одривом наскок на клупу и скок увис</w:t>
            </w:r>
          </w:p>
        </w:tc>
        <w:tc>
          <w:tcPr>
            <w:tcW w:w="1530" w:type="dxa"/>
            <w:vAlign w:val="center"/>
          </w:tcPr>
          <w:p w14:paraId="0F39B457" w14:textId="77777777" w:rsidR="00E904EE" w:rsidRPr="008E68AA" w:rsidRDefault="00E904EE" w:rsidP="00E904EE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33C828CD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20D206FB" w14:textId="39BAA509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3462A21A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3BDD6AD9" w14:textId="4D755A6A" w:rsidR="00E904EE" w:rsidRPr="008E68AA" w:rsidRDefault="00E904EE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</w:tc>
        <w:tc>
          <w:tcPr>
            <w:tcW w:w="1530" w:type="dxa"/>
            <w:vAlign w:val="center"/>
          </w:tcPr>
          <w:p w14:paraId="3858ECCF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Лопте, клупа, ластиш...</w:t>
            </w:r>
          </w:p>
        </w:tc>
        <w:tc>
          <w:tcPr>
            <w:tcW w:w="1620" w:type="dxa"/>
            <w:vAlign w:val="center"/>
          </w:tcPr>
          <w:p w14:paraId="4681A335" w14:textId="77777777" w:rsidR="00E904EE" w:rsidRPr="008E68AA" w:rsidRDefault="00E904EE" w:rsidP="00E904EE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157" w:type="dxa"/>
            <w:vAlign w:val="center"/>
          </w:tcPr>
          <w:p w14:paraId="765EF235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</w:tr>
      <w:tr w:rsidR="00E904EE" w:rsidRPr="008E68AA" w14:paraId="741ED56F" w14:textId="77777777" w:rsidTr="00FC1AC3">
        <w:trPr>
          <w:trHeight w:val="178"/>
          <w:jc w:val="center"/>
        </w:trPr>
        <w:tc>
          <w:tcPr>
            <w:tcW w:w="881" w:type="dxa"/>
            <w:vAlign w:val="center"/>
          </w:tcPr>
          <w:p w14:paraId="2091390D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lastRenderedPageBreak/>
              <w:t xml:space="preserve">1.  </w:t>
            </w:r>
          </w:p>
          <w:p w14:paraId="7E465AD2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6C1725D8" w14:textId="77777777" w:rsidR="00E904EE" w:rsidRPr="008E68AA" w:rsidRDefault="00E904EE" w:rsidP="00E904EE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4F13BD8A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42.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B2A87" w14:textId="77777777" w:rsidR="00E904EE" w:rsidRPr="008E68AA" w:rsidRDefault="00E904EE" w:rsidP="00E904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Потискивање и вучење моткама и конопцем</w:t>
            </w:r>
          </w:p>
        </w:tc>
        <w:tc>
          <w:tcPr>
            <w:tcW w:w="1530" w:type="dxa"/>
            <w:vAlign w:val="center"/>
          </w:tcPr>
          <w:p w14:paraId="1B7B5D41" w14:textId="77777777" w:rsidR="00E904EE" w:rsidRPr="008E68AA" w:rsidRDefault="00E904EE" w:rsidP="00E904EE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66B542C7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52CFC706" w14:textId="7E845C0E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08131F41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једноставне вежбе обликовања. </w:t>
            </w:r>
          </w:p>
          <w:p w14:paraId="60A2AD92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вежбе, природна и изведена кретања.</w:t>
            </w:r>
          </w:p>
          <w:p w14:paraId="5BE99347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AC3F172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Конопац за надвлачење, мотке (палице)</w:t>
            </w:r>
          </w:p>
        </w:tc>
        <w:tc>
          <w:tcPr>
            <w:tcW w:w="1620" w:type="dxa"/>
            <w:vAlign w:val="center"/>
          </w:tcPr>
          <w:p w14:paraId="3A127669" w14:textId="77777777" w:rsidR="00E904EE" w:rsidRPr="008E68AA" w:rsidRDefault="00E904EE" w:rsidP="00E904EE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157" w:type="dxa"/>
            <w:vAlign w:val="center"/>
          </w:tcPr>
          <w:p w14:paraId="7155655F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</w:tr>
      <w:tr w:rsidR="00E904EE" w:rsidRPr="008E68AA" w14:paraId="2E8D9845" w14:textId="77777777" w:rsidTr="00FC1AC3">
        <w:trPr>
          <w:trHeight w:val="178"/>
          <w:jc w:val="center"/>
        </w:trPr>
        <w:tc>
          <w:tcPr>
            <w:tcW w:w="881" w:type="dxa"/>
            <w:vAlign w:val="center"/>
          </w:tcPr>
          <w:p w14:paraId="5DEF0121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350B27EE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2.2. </w:t>
            </w:r>
          </w:p>
          <w:p w14:paraId="0807A03E" w14:textId="77777777" w:rsidR="00E904EE" w:rsidRPr="008E68AA" w:rsidRDefault="00E904EE" w:rsidP="00E904EE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279B28A4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43.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0672E550" w14:textId="77777777" w:rsidR="00E904EE" w:rsidRPr="008E68AA" w:rsidRDefault="00E904EE" w:rsidP="00E904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Скок увис правим залетом</w:t>
            </w:r>
          </w:p>
        </w:tc>
        <w:tc>
          <w:tcPr>
            <w:tcW w:w="1530" w:type="dxa"/>
            <w:vAlign w:val="center"/>
          </w:tcPr>
          <w:p w14:paraId="00D3D75A" w14:textId="77777777" w:rsidR="00E904EE" w:rsidRPr="008E68AA" w:rsidRDefault="00E904EE" w:rsidP="00E904EE">
            <w:pPr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59F94E64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 ,  групни рад , рад у паровима</w:t>
            </w:r>
          </w:p>
        </w:tc>
        <w:tc>
          <w:tcPr>
            <w:tcW w:w="1980" w:type="dxa"/>
            <w:vAlign w:val="center"/>
          </w:tcPr>
          <w:p w14:paraId="4C414319" w14:textId="32C6A74C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02B2D7C3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220C08D1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42BAFD83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мере безбедности током вежбања. </w:t>
            </w:r>
          </w:p>
          <w:p w14:paraId="1A9C754A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7F4C6488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Ластиш, струњаче, це-де (пратећа музика )</w:t>
            </w:r>
          </w:p>
        </w:tc>
        <w:tc>
          <w:tcPr>
            <w:tcW w:w="1620" w:type="dxa"/>
            <w:vAlign w:val="center"/>
          </w:tcPr>
          <w:p w14:paraId="30B9AEA4" w14:textId="77777777" w:rsidR="00E904EE" w:rsidRPr="008E68AA" w:rsidRDefault="00E904EE" w:rsidP="00E904EE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157" w:type="dxa"/>
            <w:vAlign w:val="center"/>
          </w:tcPr>
          <w:p w14:paraId="5E6D9F85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</w:tr>
      <w:tr w:rsidR="00E904EE" w:rsidRPr="008E68AA" w14:paraId="7A1350C7" w14:textId="77777777" w:rsidTr="00FC1AC3">
        <w:trPr>
          <w:trHeight w:val="178"/>
          <w:jc w:val="center"/>
        </w:trPr>
        <w:tc>
          <w:tcPr>
            <w:tcW w:w="881" w:type="dxa"/>
            <w:vAlign w:val="center"/>
          </w:tcPr>
          <w:p w14:paraId="09175893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5FADBA25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26CB06DE" w14:textId="77777777" w:rsidR="00E904EE" w:rsidRPr="008E68AA" w:rsidRDefault="00E904EE" w:rsidP="00E904EE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55D33BED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44.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23AEE5AA" w14:textId="77777777" w:rsidR="00E904EE" w:rsidRPr="008E68AA" w:rsidRDefault="00E904EE" w:rsidP="00E904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за корелацију с математиком</w:t>
            </w:r>
          </w:p>
        </w:tc>
        <w:tc>
          <w:tcPr>
            <w:tcW w:w="1530" w:type="dxa"/>
            <w:vAlign w:val="center"/>
          </w:tcPr>
          <w:p w14:paraId="07AD7A30" w14:textId="77777777" w:rsidR="00E904EE" w:rsidRPr="008E68AA" w:rsidRDefault="00E904EE" w:rsidP="00E904EE">
            <w:pPr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2535253B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02E21F34" w14:textId="5FACED3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37D3CE68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53A22E52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0FD7D5A9" w14:textId="77777777" w:rsidR="00E904EE" w:rsidRPr="008E68AA" w:rsidRDefault="00E904EE" w:rsidP="00E904EE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662C6E03" w14:textId="77777777" w:rsidR="00E904EE" w:rsidRPr="008E68AA" w:rsidRDefault="00E904EE" w:rsidP="00E904EE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51855D14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0450A901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Картончићи с исписаним бројевима</w:t>
            </w:r>
          </w:p>
        </w:tc>
        <w:tc>
          <w:tcPr>
            <w:tcW w:w="1620" w:type="dxa"/>
            <w:vAlign w:val="center"/>
          </w:tcPr>
          <w:p w14:paraId="25702B96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Математика</w:t>
            </w:r>
          </w:p>
        </w:tc>
        <w:tc>
          <w:tcPr>
            <w:tcW w:w="1157" w:type="dxa"/>
            <w:vAlign w:val="center"/>
          </w:tcPr>
          <w:p w14:paraId="5B44D103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</w:tr>
      <w:tr w:rsidR="00E904EE" w:rsidRPr="008E68AA" w14:paraId="63C7471B" w14:textId="77777777" w:rsidTr="00FC1AC3">
        <w:trPr>
          <w:trHeight w:val="178"/>
          <w:jc w:val="center"/>
        </w:trPr>
        <w:tc>
          <w:tcPr>
            <w:tcW w:w="881" w:type="dxa"/>
            <w:vAlign w:val="center"/>
          </w:tcPr>
          <w:p w14:paraId="520EE9B0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127E778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2.5.  </w:t>
            </w:r>
          </w:p>
          <w:p w14:paraId="12E7BAF7" w14:textId="77777777" w:rsidR="00E904EE" w:rsidRPr="008E68AA" w:rsidRDefault="00E904EE" w:rsidP="00E904EE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5EFC5D6F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45.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12996503" w14:textId="77777777" w:rsidR="00E904EE" w:rsidRPr="008E68AA" w:rsidRDefault="00E904EE" w:rsidP="00E904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Колут напред из чучња у чучањ</w:t>
            </w:r>
          </w:p>
        </w:tc>
        <w:tc>
          <w:tcPr>
            <w:tcW w:w="1530" w:type="dxa"/>
            <w:vAlign w:val="center"/>
          </w:tcPr>
          <w:p w14:paraId="21C4D6F8" w14:textId="77777777" w:rsidR="00E904EE" w:rsidRPr="008E68AA" w:rsidRDefault="00E904EE" w:rsidP="00E904EE">
            <w:pPr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1777A863" w14:textId="77777777" w:rsidR="00E904EE" w:rsidRPr="008E68AA" w:rsidRDefault="00E904EE" w:rsidP="00E904EE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 групни рад </w:t>
            </w:r>
          </w:p>
        </w:tc>
        <w:tc>
          <w:tcPr>
            <w:tcW w:w="1980" w:type="dxa"/>
            <w:vAlign w:val="center"/>
          </w:tcPr>
          <w:p w14:paraId="64838B98" w14:textId="297A3073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258F37D0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025CE821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4141EAFE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18E0E42D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Удараљке за наставника (за давање ритма), струњаче</w:t>
            </w:r>
          </w:p>
        </w:tc>
        <w:tc>
          <w:tcPr>
            <w:tcW w:w="1620" w:type="dxa"/>
            <w:vAlign w:val="center"/>
          </w:tcPr>
          <w:p w14:paraId="069E4AEC" w14:textId="77777777" w:rsidR="00E904EE" w:rsidRPr="008E68AA" w:rsidRDefault="00E904EE" w:rsidP="00E904EE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157" w:type="dxa"/>
            <w:vAlign w:val="center"/>
          </w:tcPr>
          <w:p w14:paraId="01ACF889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</w:tr>
      <w:tr w:rsidR="00E904EE" w:rsidRPr="008E68AA" w14:paraId="72A33FC9" w14:textId="77777777" w:rsidTr="00FC1AC3">
        <w:trPr>
          <w:trHeight w:val="178"/>
          <w:jc w:val="center"/>
        </w:trPr>
        <w:tc>
          <w:tcPr>
            <w:tcW w:w="881" w:type="dxa"/>
            <w:vAlign w:val="center"/>
          </w:tcPr>
          <w:p w14:paraId="6EFFBE82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lastRenderedPageBreak/>
              <w:t xml:space="preserve">1.  </w:t>
            </w:r>
          </w:p>
          <w:p w14:paraId="643C810D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2.2. </w:t>
            </w:r>
          </w:p>
          <w:p w14:paraId="002FCB6F" w14:textId="77777777" w:rsidR="00E904EE" w:rsidRPr="008E68AA" w:rsidRDefault="00E904EE" w:rsidP="00E904EE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449C1087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46.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3232F585" w14:textId="77777777" w:rsidR="00E904EE" w:rsidRPr="008E68AA" w:rsidRDefault="00E904EE" w:rsidP="00E904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Дечји поскок</w:t>
            </w:r>
          </w:p>
        </w:tc>
        <w:tc>
          <w:tcPr>
            <w:tcW w:w="1530" w:type="dxa"/>
            <w:vAlign w:val="center"/>
          </w:tcPr>
          <w:p w14:paraId="6801B572" w14:textId="77777777" w:rsidR="00E904EE" w:rsidRPr="008E68AA" w:rsidRDefault="00E904EE" w:rsidP="00E904EE">
            <w:pPr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249AD738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 групни рад </w:t>
            </w:r>
          </w:p>
        </w:tc>
        <w:tc>
          <w:tcPr>
            <w:tcW w:w="1980" w:type="dxa"/>
            <w:vAlign w:val="center"/>
          </w:tcPr>
          <w:p w14:paraId="633F3C09" w14:textId="160E46CA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0BEF040F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6B7B5E4E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76DDD2A4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36E6C49B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4E113EDB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06A53B84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Удараљке за наставника </w:t>
            </w:r>
          </w:p>
          <w:p w14:paraId="0BE8F645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(давање ритма ), струњаче</w:t>
            </w:r>
          </w:p>
        </w:tc>
        <w:tc>
          <w:tcPr>
            <w:tcW w:w="1620" w:type="dxa"/>
            <w:vAlign w:val="center"/>
          </w:tcPr>
          <w:p w14:paraId="033C7B34" w14:textId="77777777" w:rsidR="00E904EE" w:rsidRPr="008E68AA" w:rsidRDefault="00E904EE" w:rsidP="00E904EE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157" w:type="dxa"/>
            <w:vAlign w:val="center"/>
          </w:tcPr>
          <w:p w14:paraId="424F2DF7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</w:tr>
      <w:tr w:rsidR="00E904EE" w:rsidRPr="008E68AA" w14:paraId="20F526F8" w14:textId="77777777" w:rsidTr="00FC1AC3">
        <w:trPr>
          <w:trHeight w:val="178"/>
          <w:jc w:val="center"/>
        </w:trPr>
        <w:tc>
          <w:tcPr>
            <w:tcW w:w="881" w:type="dxa"/>
            <w:vAlign w:val="center"/>
          </w:tcPr>
          <w:p w14:paraId="7BD2F7CE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6779885A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2.5.  </w:t>
            </w:r>
          </w:p>
          <w:p w14:paraId="3C70E1E7" w14:textId="77777777" w:rsidR="00E904EE" w:rsidRPr="008E68AA" w:rsidRDefault="00E904EE" w:rsidP="00E904EE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51972266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47.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2E0F87D6" w14:textId="77777777" w:rsidR="00E904EE" w:rsidRPr="008E68AA" w:rsidRDefault="00E904EE" w:rsidP="00E904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Колут напред</w:t>
            </w:r>
          </w:p>
        </w:tc>
        <w:tc>
          <w:tcPr>
            <w:tcW w:w="1530" w:type="dxa"/>
            <w:vAlign w:val="center"/>
          </w:tcPr>
          <w:p w14:paraId="24DADBFC" w14:textId="77777777" w:rsidR="00E904EE" w:rsidRPr="008E68AA" w:rsidRDefault="00E904EE" w:rsidP="00E904EE">
            <w:pPr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7B3611B5" w14:textId="77777777" w:rsidR="00E904EE" w:rsidRPr="008E68AA" w:rsidRDefault="00E904EE" w:rsidP="00E904EE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645251AD" w14:textId="1AAB8EAE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45143CAE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3468A917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2E2BB4F1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530" w:type="dxa"/>
            <w:vAlign w:val="center"/>
          </w:tcPr>
          <w:p w14:paraId="5DC9565E" w14:textId="77777777" w:rsidR="00E904EE" w:rsidRPr="008E68AA" w:rsidRDefault="00E904EE" w:rsidP="00E904EE">
            <w:pPr>
              <w:spacing w:after="0" w:line="240" w:lineRule="auto"/>
              <w:ind w:left="-108"/>
              <w:rPr>
                <w:lang w:val="sr-Cyrl-RS"/>
              </w:rPr>
            </w:pPr>
            <w:r w:rsidRPr="008E68AA">
              <w:rPr>
                <w:lang w:val="sr-Cyrl-RS"/>
              </w:rPr>
              <w:t>Креда за обележавање (већи обручи), струњаче</w:t>
            </w:r>
          </w:p>
        </w:tc>
        <w:tc>
          <w:tcPr>
            <w:tcW w:w="1620" w:type="dxa"/>
            <w:vAlign w:val="center"/>
          </w:tcPr>
          <w:p w14:paraId="100345AB" w14:textId="77777777" w:rsidR="00E904EE" w:rsidRPr="008E68AA" w:rsidRDefault="00E904EE" w:rsidP="00E904EE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157" w:type="dxa"/>
            <w:vAlign w:val="center"/>
          </w:tcPr>
          <w:p w14:paraId="68946BB6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</w:tr>
      <w:tr w:rsidR="00E904EE" w:rsidRPr="008E68AA" w14:paraId="174AF1D9" w14:textId="77777777" w:rsidTr="00FC1AC3">
        <w:trPr>
          <w:trHeight w:val="178"/>
          <w:jc w:val="center"/>
        </w:trPr>
        <w:tc>
          <w:tcPr>
            <w:tcW w:w="881" w:type="dxa"/>
            <w:vAlign w:val="center"/>
          </w:tcPr>
          <w:p w14:paraId="77E4C99D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1F177DDB" w14:textId="77777777" w:rsidR="00E904EE" w:rsidRPr="008E68AA" w:rsidRDefault="00E904EE" w:rsidP="00E904EE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2.5.  </w:t>
            </w:r>
          </w:p>
          <w:p w14:paraId="6343EABC" w14:textId="77777777" w:rsidR="00E904EE" w:rsidRPr="008E68AA" w:rsidRDefault="00E904EE" w:rsidP="00E904EE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3F9126A2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48.</w:t>
            </w:r>
          </w:p>
        </w:tc>
        <w:tc>
          <w:tcPr>
            <w:tcW w:w="2022" w:type="dxa"/>
            <w:shd w:val="clear" w:color="auto" w:fill="D9D9D9"/>
            <w:vAlign w:val="center"/>
          </w:tcPr>
          <w:p w14:paraId="3E83E3C0" w14:textId="77777777" w:rsidR="00E904EE" w:rsidRPr="008E68AA" w:rsidRDefault="00E904EE" w:rsidP="00E904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Колут напред</w:t>
            </w:r>
          </w:p>
        </w:tc>
        <w:tc>
          <w:tcPr>
            <w:tcW w:w="1530" w:type="dxa"/>
            <w:vAlign w:val="center"/>
          </w:tcPr>
          <w:p w14:paraId="64C520DA" w14:textId="77777777" w:rsidR="00E904EE" w:rsidRPr="008E68AA" w:rsidRDefault="00E904EE" w:rsidP="00E904EE">
            <w:pPr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798A3ECE" w14:textId="77777777" w:rsidR="00E904EE" w:rsidRPr="008E68AA" w:rsidRDefault="00E904EE" w:rsidP="00E904EE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47986F74" w14:textId="38A5D220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3DF8907B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03CB8246" w14:textId="77777777" w:rsidR="00E904EE" w:rsidRPr="008E68AA" w:rsidRDefault="00E904EE" w:rsidP="00E904E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315164C3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</w:tc>
        <w:tc>
          <w:tcPr>
            <w:tcW w:w="1530" w:type="dxa"/>
            <w:vAlign w:val="center"/>
          </w:tcPr>
          <w:p w14:paraId="1A93628F" w14:textId="77777777" w:rsidR="00E904EE" w:rsidRPr="008E68AA" w:rsidRDefault="00E904EE" w:rsidP="00E904EE">
            <w:pPr>
              <w:spacing w:after="0" w:line="240" w:lineRule="auto"/>
              <w:ind w:left="-108"/>
              <w:rPr>
                <w:lang w:val="sr-Cyrl-RS"/>
              </w:rPr>
            </w:pPr>
            <w:r w:rsidRPr="008E68AA">
              <w:rPr>
                <w:lang w:val="sr-Cyrl-RS"/>
              </w:rPr>
              <w:t>Креда за обележавање (већи обручи), струњаче</w:t>
            </w:r>
          </w:p>
        </w:tc>
        <w:tc>
          <w:tcPr>
            <w:tcW w:w="1620" w:type="dxa"/>
            <w:vAlign w:val="center"/>
          </w:tcPr>
          <w:p w14:paraId="2338D9FF" w14:textId="77777777" w:rsidR="00E904EE" w:rsidRPr="008E68AA" w:rsidRDefault="00E904EE" w:rsidP="00E904EE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157" w:type="dxa"/>
            <w:vAlign w:val="center"/>
          </w:tcPr>
          <w:p w14:paraId="570FE181" w14:textId="77777777" w:rsidR="00E904EE" w:rsidRPr="008E68AA" w:rsidRDefault="00E904EE" w:rsidP="00E904EE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4A7EB182" w14:textId="77777777" w:rsidR="00B30F94" w:rsidRPr="008E68AA" w:rsidRDefault="00B30F94" w:rsidP="00F806FC">
      <w:pPr>
        <w:rPr>
          <w:lang w:val="sr-Cyrl-RS"/>
        </w:rPr>
      </w:pPr>
    </w:p>
    <w:p w14:paraId="796CB013" w14:textId="77777777" w:rsidR="0045781C" w:rsidRPr="008E68AA" w:rsidRDefault="00E0710A" w:rsidP="00F806FC">
      <w:pPr>
        <w:rPr>
          <w:lang w:val="sr-Cyrl-RS"/>
        </w:rPr>
      </w:pPr>
      <w:r w:rsidRPr="008E68AA">
        <w:rPr>
          <w:lang w:val="sr-Cyrl-RS"/>
        </w:rPr>
        <w:t>Д</w:t>
      </w:r>
      <w:r w:rsidR="007A294B" w:rsidRPr="008E68AA">
        <w:rPr>
          <w:lang w:val="sr-Cyrl-RS"/>
        </w:rPr>
        <w:t>атум предаје оперативног плана__________________</w:t>
      </w:r>
      <w:r w:rsidR="00692697" w:rsidRPr="008E68AA">
        <w:rPr>
          <w:lang w:val="sr-Cyrl-RS"/>
        </w:rPr>
        <w:t xml:space="preserve">              </w:t>
      </w:r>
      <w:r w:rsidR="007A294B" w:rsidRPr="008E68AA">
        <w:rPr>
          <w:lang w:val="sr-Cyrl-RS"/>
        </w:rPr>
        <w:t xml:space="preserve">                                                    Наставник____________________________ </w:t>
      </w:r>
    </w:p>
    <w:p w14:paraId="59ABBFAA" w14:textId="77777777" w:rsidR="00452D9F" w:rsidRPr="00491A60" w:rsidRDefault="00452D9F" w:rsidP="0045781C">
      <w:pPr>
        <w:rPr>
          <w:b/>
          <w:lang w:val="ru-RU"/>
        </w:rPr>
      </w:pPr>
    </w:p>
    <w:p w14:paraId="2CE4B2DA" w14:textId="77777777" w:rsidR="008E68AA" w:rsidRPr="00491A60" w:rsidRDefault="008E68AA" w:rsidP="0045781C">
      <w:pPr>
        <w:rPr>
          <w:b/>
          <w:lang w:val="ru-RU"/>
        </w:rPr>
      </w:pPr>
    </w:p>
    <w:p w14:paraId="5CAE23B8" w14:textId="77777777" w:rsidR="008E68AA" w:rsidRPr="00491A60" w:rsidRDefault="008E68AA" w:rsidP="0045781C">
      <w:pPr>
        <w:rPr>
          <w:b/>
          <w:lang w:val="ru-RU"/>
        </w:rPr>
      </w:pPr>
    </w:p>
    <w:p w14:paraId="1F9D3179" w14:textId="77777777" w:rsidR="008E68AA" w:rsidRPr="00491A60" w:rsidRDefault="008E68AA" w:rsidP="0045781C">
      <w:pPr>
        <w:rPr>
          <w:b/>
          <w:lang w:val="ru-RU"/>
        </w:rPr>
      </w:pPr>
    </w:p>
    <w:p w14:paraId="6C7FAA73" w14:textId="77777777" w:rsidR="00A62C93" w:rsidRPr="00491A60" w:rsidRDefault="00A62C93" w:rsidP="0045781C">
      <w:pPr>
        <w:rPr>
          <w:b/>
          <w:lang w:val="ru-RU"/>
        </w:rPr>
      </w:pPr>
    </w:p>
    <w:p w14:paraId="14F70DBF" w14:textId="77777777" w:rsidR="007A294B" w:rsidRPr="008E68AA" w:rsidRDefault="007A294B" w:rsidP="00F806FC">
      <w:pPr>
        <w:jc w:val="center"/>
        <w:rPr>
          <w:b/>
          <w:lang w:val="sr-Cyrl-RS"/>
        </w:rPr>
      </w:pPr>
      <w:r w:rsidRPr="008E68AA">
        <w:rPr>
          <w:b/>
          <w:lang w:val="sr-Cyrl-RS"/>
        </w:rPr>
        <w:lastRenderedPageBreak/>
        <w:t>ОПЕРАТИВНИ ПЛАН НАСТАВНИКА</w:t>
      </w:r>
    </w:p>
    <w:p w14:paraId="64D7099D" w14:textId="5BE8CB55" w:rsidR="007A294B" w:rsidRPr="008E68AA" w:rsidRDefault="007A294B" w:rsidP="00F806FC">
      <w:pPr>
        <w:tabs>
          <w:tab w:val="left" w:pos="10357"/>
        </w:tabs>
        <w:rPr>
          <w:b/>
          <w:lang w:val="sr-Cyrl-RS"/>
        </w:rPr>
      </w:pPr>
      <w:r w:rsidRPr="008E68AA">
        <w:rPr>
          <w:b/>
          <w:lang w:val="sr-Cyrl-RS"/>
        </w:rPr>
        <w:tab/>
      </w:r>
      <w:r w:rsidR="00C13DB1" w:rsidRPr="008E68AA">
        <w:rPr>
          <w:lang w:val="sr-Cyrl-RS"/>
        </w:rPr>
        <w:t xml:space="preserve">Школска </w:t>
      </w:r>
      <w:r w:rsidR="00E904EE">
        <w:rPr>
          <w:b/>
          <w:lang w:val="sr-Latn-RS"/>
        </w:rPr>
        <w:t>2025</w:t>
      </w:r>
      <w:r w:rsidR="00E904EE" w:rsidRPr="00E673C2">
        <w:rPr>
          <w:b/>
          <w:lang w:val="ru-RU"/>
        </w:rPr>
        <w:t>/20</w:t>
      </w:r>
      <w:r w:rsidR="00E904EE">
        <w:rPr>
          <w:b/>
          <w:lang w:val="sr-Latn-RS"/>
        </w:rPr>
        <w:t>26</w:t>
      </w:r>
      <w:r w:rsidR="00E904EE" w:rsidRPr="008E68AA">
        <w:rPr>
          <w:lang w:val="sr-Cyrl-RS"/>
        </w:rPr>
        <w:t>.</w:t>
      </w:r>
      <w:r w:rsidR="00E904EE">
        <w:rPr>
          <w:lang w:val="sr-Latn-RS"/>
        </w:rPr>
        <w:t xml:space="preserve"> </w:t>
      </w:r>
      <w:r w:rsidR="00C13DB1" w:rsidRPr="008E68AA">
        <w:rPr>
          <w:lang w:val="sr-Cyrl-RS"/>
        </w:rPr>
        <w:t>година</w:t>
      </w:r>
    </w:p>
    <w:p w14:paraId="2898B2D7" w14:textId="77777777" w:rsidR="007A294B" w:rsidRPr="008E68AA" w:rsidRDefault="007A294B" w:rsidP="00B30F94">
      <w:pPr>
        <w:spacing w:after="0" w:line="240" w:lineRule="auto"/>
        <w:ind w:left="180"/>
        <w:rPr>
          <w:b/>
          <w:lang w:val="sr-Cyrl-RS"/>
        </w:rPr>
      </w:pPr>
      <w:r w:rsidRPr="008E68AA">
        <w:rPr>
          <w:lang w:val="sr-Cyrl-RS"/>
        </w:rPr>
        <w:t>Назив предмета:</w:t>
      </w:r>
      <w:r w:rsidRPr="008E68AA">
        <w:rPr>
          <w:b/>
          <w:lang w:val="sr-Cyrl-RS"/>
        </w:rPr>
        <w:t xml:space="preserve"> Физичко и здравствено васпитање</w:t>
      </w:r>
    </w:p>
    <w:p w14:paraId="05119DAD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Годишњи фонд часова: </w:t>
      </w:r>
      <w:r w:rsidRPr="008E68AA">
        <w:rPr>
          <w:b/>
          <w:lang w:val="sr-Cyrl-RS"/>
        </w:rPr>
        <w:t>108</w:t>
      </w:r>
    </w:p>
    <w:p w14:paraId="0FDAB8D6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Недељни фонд часова: </w:t>
      </w:r>
      <w:r w:rsidRPr="008E68AA">
        <w:rPr>
          <w:b/>
          <w:lang w:val="sr-Cyrl-RS"/>
        </w:rPr>
        <w:t>3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709"/>
        <w:gridCol w:w="1915"/>
        <w:gridCol w:w="1530"/>
        <w:gridCol w:w="1530"/>
        <w:gridCol w:w="2070"/>
        <w:gridCol w:w="2537"/>
        <w:gridCol w:w="1530"/>
        <w:gridCol w:w="1710"/>
        <w:gridCol w:w="1067"/>
      </w:tblGrid>
      <w:tr w:rsidR="007A294B" w:rsidRPr="008E68AA" w14:paraId="56626568" w14:textId="77777777" w:rsidTr="00F806FC">
        <w:trPr>
          <w:trHeight w:val="550"/>
          <w:jc w:val="center"/>
        </w:trPr>
        <w:tc>
          <w:tcPr>
            <w:tcW w:w="15479" w:type="dxa"/>
            <w:gridSpan w:val="10"/>
            <w:shd w:val="clear" w:color="auto" w:fill="D9D9D9"/>
            <w:vAlign w:val="center"/>
          </w:tcPr>
          <w:p w14:paraId="54F1AC0E" w14:textId="77777777" w:rsidR="007A294B" w:rsidRPr="008E68AA" w:rsidRDefault="007A294B" w:rsidP="00D5688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Месец: ЈАНУАР</w:t>
            </w:r>
          </w:p>
        </w:tc>
      </w:tr>
      <w:tr w:rsidR="00F312B6" w:rsidRPr="008E68AA" w14:paraId="27B911BC" w14:textId="77777777" w:rsidTr="00E904EE">
        <w:trPr>
          <w:trHeight w:val="1089"/>
          <w:jc w:val="center"/>
        </w:trPr>
        <w:tc>
          <w:tcPr>
            <w:tcW w:w="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D93C32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 бр. наст. теме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E715D8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</w:t>
            </w:r>
          </w:p>
          <w:p w14:paraId="533DC47A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бр. часа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A76154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Назив наставне јединице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4D814C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Тип часа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6619C7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Облик рада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F7A09C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Метода рада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D97F26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Исходи</w:t>
            </w:r>
          </w:p>
          <w:p w14:paraId="3EEFC606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(Ученик ће бити у стању да...)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8C9957" w14:textId="77777777" w:rsidR="00F312B6" w:rsidRPr="008E68AA" w:rsidRDefault="00F312B6" w:rsidP="008E68AA">
            <w:pPr>
              <w:spacing w:after="0" w:line="240" w:lineRule="auto"/>
              <w:ind w:left="-17" w:right="-104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Наставна средства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E36B2F" w14:textId="77777777" w:rsidR="00F312B6" w:rsidRPr="008E68AA" w:rsidRDefault="00F312B6" w:rsidP="008E68AA">
            <w:pPr>
              <w:spacing w:after="0" w:line="240" w:lineRule="auto"/>
              <w:ind w:left="-118" w:right="-112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Међупредметна корелација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93B5F9" w14:textId="77777777" w:rsidR="00F312B6" w:rsidRPr="008E68AA" w:rsidRDefault="00F312B6" w:rsidP="008E68AA">
            <w:pPr>
              <w:spacing w:after="0" w:line="240" w:lineRule="auto"/>
              <w:ind w:left="-111" w:right="-121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Напомена</w:t>
            </w:r>
          </w:p>
        </w:tc>
      </w:tr>
      <w:tr w:rsidR="000E5FD8" w:rsidRPr="008E68AA" w14:paraId="1BA2F20D" w14:textId="77777777" w:rsidTr="00E904EE">
        <w:trPr>
          <w:trHeight w:val="442"/>
          <w:jc w:val="center"/>
        </w:trPr>
        <w:tc>
          <w:tcPr>
            <w:tcW w:w="881" w:type="dxa"/>
            <w:vAlign w:val="center"/>
          </w:tcPr>
          <w:p w14:paraId="3AAFDE90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07FA0B2A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2236950A" w14:textId="1E8AFD5C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230074DB" w14:textId="5526879D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49.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8FAF54" w14:textId="422D8008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Дизање и ношење лопте на различите начине</w:t>
            </w:r>
          </w:p>
        </w:tc>
        <w:tc>
          <w:tcPr>
            <w:tcW w:w="1530" w:type="dxa"/>
            <w:vAlign w:val="center"/>
          </w:tcPr>
          <w:p w14:paraId="1A460515" w14:textId="66957F42" w:rsidR="000E5FD8" w:rsidRPr="008E68AA" w:rsidRDefault="000E5FD8" w:rsidP="000E5FD8">
            <w:pPr>
              <w:ind w:right="-105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530" w:type="dxa"/>
            <w:vAlign w:val="center"/>
          </w:tcPr>
          <w:p w14:paraId="0B3DA8C2" w14:textId="103FE457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 групни рад </w:t>
            </w:r>
          </w:p>
        </w:tc>
        <w:tc>
          <w:tcPr>
            <w:tcW w:w="2070" w:type="dxa"/>
            <w:vAlign w:val="center"/>
          </w:tcPr>
          <w:p w14:paraId="577FE1CF" w14:textId="7E279D84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537" w:type="dxa"/>
            <w:vAlign w:val="center"/>
          </w:tcPr>
          <w:p w14:paraId="50D2CED5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Поштује правила понашања на просторима за вежбање.</w:t>
            </w:r>
          </w:p>
          <w:p w14:paraId="4255A136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Одговорно се односи према објектима, справама и реквизитима у просторима за вежбање.</w:t>
            </w:r>
          </w:p>
          <w:p w14:paraId="6006990A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782A0279" w14:textId="6A167AAB" w:rsidR="000E5FD8" w:rsidRPr="008E68AA" w:rsidRDefault="000E5FD8" w:rsidP="000E5FD8">
            <w:pPr>
              <w:spacing w:after="0" w:line="240" w:lineRule="auto"/>
              <w:ind w:left="-108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Лопте, обручи</w:t>
            </w:r>
          </w:p>
        </w:tc>
        <w:tc>
          <w:tcPr>
            <w:tcW w:w="1710" w:type="dxa"/>
            <w:vAlign w:val="center"/>
          </w:tcPr>
          <w:p w14:paraId="7EADE718" w14:textId="7B6CDB18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70878FC2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03FD64A3" w14:textId="77777777" w:rsidTr="00E904EE">
        <w:trPr>
          <w:trHeight w:val="442"/>
          <w:jc w:val="center"/>
        </w:trPr>
        <w:tc>
          <w:tcPr>
            <w:tcW w:w="881" w:type="dxa"/>
            <w:vAlign w:val="center"/>
          </w:tcPr>
          <w:p w14:paraId="1A1E13EB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>
              <w:br w:type="page"/>
            </w: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0EEEDCF1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2.8.  </w:t>
            </w:r>
          </w:p>
          <w:p w14:paraId="0B159FAF" w14:textId="7C9EB05C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579BC5C7" w14:textId="6EE0BD11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50.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FF4EE5" w14:textId="3EC23AEC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Стваралачко осмишљавање ритмичке целине дечјим поскоком</w:t>
            </w:r>
          </w:p>
        </w:tc>
        <w:tc>
          <w:tcPr>
            <w:tcW w:w="1530" w:type="dxa"/>
            <w:vAlign w:val="center"/>
          </w:tcPr>
          <w:p w14:paraId="16825460" w14:textId="3C5B526A" w:rsidR="000E5FD8" w:rsidRPr="008E68AA" w:rsidRDefault="000E5FD8" w:rsidP="000E5FD8">
            <w:pPr>
              <w:ind w:right="-105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Стваралаштво, увежбавање</w:t>
            </w:r>
          </w:p>
        </w:tc>
        <w:tc>
          <w:tcPr>
            <w:tcW w:w="1530" w:type="dxa"/>
            <w:vAlign w:val="center"/>
          </w:tcPr>
          <w:p w14:paraId="20EBAEA9" w14:textId="16758ED1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2070" w:type="dxa"/>
            <w:vAlign w:val="center"/>
          </w:tcPr>
          <w:p w14:paraId="0C983D53" w14:textId="36F4A764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537" w:type="dxa"/>
            <w:vAlign w:val="center"/>
          </w:tcPr>
          <w:p w14:paraId="62C67B65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7378CA40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7BF3DD0D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  <w:p w14:paraId="477547E8" w14:textId="557439D3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Изводи кретања, вежбе и кратке саставе уз музичку пратњу. </w:t>
            </w:r>
          </w:p>
        </w:tc>
        <w:tc>
          <w:tcPr>
            <w:tcW w:w="1530" w:type="dxa"/>
            <w:vAlign w:val="center"/>
          </w:tcPr>
          <w:p w14:paraId="7954764E" w14:textId="66DB4877" w:rsidR="000E5FD8" w:rsidRPr="008E68AA" w:rsidRDefault="000E5FD8" w:rsidP="000E5FD8">
            <w:pPr>
              <w:spacing w:after="0" w:line="240" w:lineRule="auto"/>
              <w:ind w:left="-108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Лопте</w:t>
            </w:r>
          </w:p>
        </w:tc>
        <w:tc>
          <w:tcPr>
            <w:tcW w:w="1710" w:type="dxa"/>
            <w:vAlign w:val="center"/>
          </w:tcPr>
          <w:p w14:paraId="384B852C" w14:textId="0577DDE4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7" w:type="dxa"/>
            <w:vAlign w:val="center"/>
          </w:tcPr>
          <w:p w14:paraId="4440C61F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4ADC5E37" w14:textId="77777777" w:rsidTr="00E904EE">
        <w:trPr>
          <w:trHeight w:val="442"/>
          <w:jc w:val="center"/>
        </w:trPr>
        <w:tc>
          <w:tcPr>
            <w:tcW w:w="881" w:type="dxa"/>
            <w:vAlign w:val="center"/>
          </w:tcPr>
          <w:p w14:paraId="01EA31F1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108A9976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</w:t>
            </w:r>
          </w:p>
          <w:p w14:paraId="302DEC1B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 3.</w:t>
            </w:r>
          </w:p>
        </w:tc>
        <w:tc>
          <w:tcPr>
            <w:tcW w:w="709" w:type="dxa"/>
            <w:vAlign w:val="center"/>
          </w:tcPr>
          <w:p w14:paraId="6CC7A70A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51.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6025AA" w14:textId="77777777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Дизање и ношење предмета различитих облика и тежине</w:t>
            </w:r>
          </w:p>
        </w:tc>
        <w:tc>
          <w:tcPr>
            <w:tcW w:w="1530" w:type="dxa"/>
            <w:vAlign w:val="center"/>
          </w:tcPr>
          <w:p w14:paraId="7D91CE7C" w14:textId="77777777" w:rsidR="000E5FD8" w:rsidRPr="008E68AA" w:rsidRDefault="000E5FD8" w:rsidP="000E5FD8">
            <w:pPr>
              <w:ind w:right="-105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530" w:type="dxa"/>
            <w:vAlign w:val="center"/>
          </w:tcPr>
          <w:p w14:paraId="5DAB622E" w14:textId="77777777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2070" w:type="dxa"/>
            <w:vAlign w:val="center"/>
          </w:tcPr>
          <w:p w14:paraId="12E277B9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537" w:type="dxa"/>
            <w:vAlign w:val="center"/>
          </w:tcPr>
          <w:p w14:paraId="1517B519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498B3F19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 </w:t>
            </w:r>
          </w:p>
        </w:tc>
        <w:tc>
          <w:tcPr>
            <w:tcW w:w="1530" w:type="dxa"/>
            <w:vAlign w:val="center"/>
          </w:tcPr>
          <w:p w14:paraId="7E0072B4" w14:textId="77777777" w:rsidR="000E5FD8" w:rsidRPr="008E68AA" w:rsidRDefault="000E5FD8" w:rsidP="000E5FD8">
            <w:pPr>
              <w:spacing w:after="0" w:line="240" w:lineRule="auto"/>
              <w:ind w:left="-108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Лопте, палице, вијаче, књиге, пластичне флаше</w:t>
            </w:r>
          </w:p>
        </w:tc>
        <w:tc>
          <w:tcPr>
            <w:tcW w:w="1710" w:type="dxa"/>
            <w:vAlign w:val="center"/>
          </w:tcPr>
          <w:p w14:paraId="723D4E50" w14:textId="77777777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Математика</w:t>
            </w:r>
          </w:p>
        </w:tc>
        <w:tc>
          <w:tcPr>
            <w:tcW w:w="1067" w:type="dxa"/>
            <w:vAlign w:val="center"/>
          </w:tcPr>
          <w:p w14:paraId="34F234B2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2AD44F37" w14:textId="77777777" w:rsidTr="00E904EE">
        <w:trPr>
          <w:trHeight w:val="442"/>
          <w:jc w:val="center"/>
        </w:trPr>
        <w:tc>
          <w:tcPr>
            <w:tcW w:w="881" w:type="dxa"/>
            <w:vAlign w:val="center"/>
          </w:tcPr>
          <w:p w14:paraId="03173DC0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lastRenderedPageBreak/>
              <w:t xml:space="preserve">1.  </w:t>
            </w:r>
          </w:p>
          <w:p w14:paraId="2DA89317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2.8.  </w:t>
            </w:r>
          </w:p>
          <w:p w14:paraId="371FB6DF" w14:textId="77777777" w:rsidR="000E5FD8" w:rsidRPr="008E68AA" w:rsidRDefault="000E5FD8" w:rsidP="000E5FD8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56B74780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52.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3EE612" w14:textId="77777777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Слободно кретно изражавање на музику/песму у 2/4 такту</w:t>
            </w:r>
          </w:p>
        </w:tc>
        <w:tc>
          <w:tcPr>
            <w:tcW w:w="1530" w:type="dxa"/>
            <w:vAlign w:val="center"/>
          </w:tcPr>
          <w:p w14:paraId="180D21F3" w14:textId="77777777" w:rsidR="000E5FD8" w:rsidRPr="008E68AA" w:rsidRDefault="000E5FD8" w:rsidP="000E5FD8">
            <w:pPr>
              <w:spacing w:after="0" w:line="240" w:lineRule="auto"/>
              <w:ind w:left="-108" w:right="-104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Стваралаштво, вежбање</w:t>
            </w:r>
          </w:p>
        </w:tc>
        <w:tc>
          <w:tcPr>
            <w:tcW w:w="1530" w:type="dxa"/>
            <w:vAlign w:val="center"/>
          </w:tcPr>
          <w:p w14:paraId="4ADC1FD9" w14:textId="77777777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2070" w:type="dxa"/>
            <w:vAlign w:val="center"/>
          </w:tcPr>
          <w:p w14:paraId="79BEA6FD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537" w:type="dxa"/>
            <w:vAlign w:val="center"/>
          </w:tcPr>
          <w:p w14:paraId="22192BFA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3AB8D73C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6025E23A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2864A536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3822CFCD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  <w:p w14:paraId="2A8AB461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Изводи кретања, вежбе и кратке саставе уз музичку пратњу.</w:t>
            </w:r>
          </w:p>
          <w:p w14:paraId="2636BCF7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1CFC0D66" w14:textId="77777777" w:rsidR="000E5FD8" w:rsidRPr="008E68AA" w:rsidRDefault="000E5FD8" w:rsidP="000E5FD8">
            <w:pPr>
              <w:spacing w:after="0" w:line="240" w:lineRule="auto"/>
              <w:ind w:right="-102"/>
              <w:rPr>
                <w:lang w:val="sr-Cyrl-RS"/>
              </w:rPr>
            </w:pPr>
            <w:r w:rsidRPr="008E68AA">
              <w:rPr>
                <w:lang w:val="sr-Cyrl-RS"/>
              </w:rPr>
              <w:t>Текст песме, инструмент за наставника</w:t>
            </w:r>
          </w:p>
        </w:tc>
        <w:tc>
          <w:tcPr>
            <w:tcW w:w="1710" w:type="dxa"/>
            <w:vAlign w:val="center"/>
          </w:tcPr>
          <w:p w14:paraId="0C9AC857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7" w:type="dxa"/>
            <w:vAlign w:val="center"/>
          </w:tcPr>
          <w:p w14:paraId="2904739E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1BE3184B" w14:textId="77777777" w:rsidTr="00E904EE">
        <w:trPr>
          <w:trHeight w:val="442"/>
          <w:jc w:val="center"/>
        </w:trPr>
        <w:tc>
          <w:tcPr>
            <w:tcW w:w="881" w:type="dxa"/>
            <w:vAlign w:val="center"/>
          </w:tcPr>
          <w:p w14:paraId="5E5F6458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0C997D6E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2.4.  </w:t>
            </w:r>
          </w:p>
          <w:p w14:paraId="776DA94B" w14:textId="77777777" w:rsidR="000E5FD8" w:rsidRPr="008E68AA" w:rsidRDefault="000E5FD8" w:rsidP="000E5FD8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45049543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53.</w:t>
            </w:r>
          </w:p>
        </w:tc>
        <w:tc>
          <w:tcPr>
            <w:tcW w:w="1915" w:type="dxa"/>
            <w:shd w:val="clear" w:color="auto" w:fill="D9D9D9"/>
            <w:vAlign w:val="center"/>
          </w:tcPr>
          <w:p w14:paraId="5BDEFE49" w14:textId="77777777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Препентравање и провлачење преко и испод справа</w:t>
            </w:r>
          </w:p>
        </w:tc>
        <w:tc>
          <w:tcPr>
            <w:tcW w:w="1530" w:type="dxa"/>
            <w:vAlign w:val="center"/>
          </w:tcPr>
          <w:p w14:paraId="14CE1349" w14:textId="77777777" w:rsidR="000E5FD8" w:rsidRPr="008E68AA" w:rsidRDefault="000E5FD8" w:rsidP="000E5FD8">
            <w:pPr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530" w:type="dxa"/>
            <w:vAlign w:val="center"/>
          </w:tcPr>
          <w:p w14:paraId="40C6860D" w14:textId="77777777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2070" w:type="dxa"/>
            <w:vAlign w:val="center"/>
          </w:tcPr>
          <w:p w14:paraId="1B1172D9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537" w:type="dxa"/>
            <w:vAlign w:val="center"/>
          </w:tcPr>
          <w:p w14:paraId="076FA54F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61257D32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7640DB86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</w:tc>
        <w:tc>
          <w:tcPr>
            <w:tcW w:w="1530" w:type="dxa"/>
            <w:vAlign w:val="center"/>
          </w:tcPr>
          <w:p w14:paraId="3132A741" w14:textId="77777777" w:rsidR="000E5FD8" w:rsidRPr="008E68AA" w:rsidRDefault="000E5FD8" w:rsidP="000E5FD8">
            <w:pPr>
              <w:spacing w:after="0" w:line="240" w:lineRule="auto"/>
              <w:ind w:right="-102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Козлић, струњаче, клупа, столица, одскочна даска, рам шведског сандука</w:t>
            </w:r>
          </w:p>
        </w:tc>
        <w:tc>
          <w:tcPr>
            <w:tcW w:w="1710" w:type="dxa"/>
            <w:vAlign w:val="center"/>
          </w:tcPr>
          <w:p w14:paraId="7F4740F3" w14:textId="77777777" w:rsidR="000E5FD8" w:rsidRPr="008E68AA" w:rsidRDefault="000E5FD8" w:rsidP="000E5FD8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6B93B066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16381D4E" w14:textId="77777777" w:rsidTr="00E904EE">
        <w:trPr>
          <w:trHeight w:val="442"/>
          <w:jc w:val="center"/>
        </w:trPr>
        <w:tc>
          <w:tcPr>
            <w:tcW w:w="881" w:type="dxa"/>
            <w:vAlign w:val="center"/>
          </w:tcPr>
          <w:p w14:paraId="7227A3A0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75BD1BAC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2.8.  </w:t>
            </w:r>
          </w:p>
          <w:p w14:paraId="72DB7AB6" w14:textId="77777777" w:rsidR="000E5FD8" w:rsidRPr="008E68AA" w:rsidRDefault="000E5FD8" w:rsidP="000E5FD8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68FF813D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54.</w:t>
            </w:r>
          </w:p>
        </w:tc>
        <w:tc>
          <w:tcPr>
            <w:tcW w:w="1915" w:type="dxa"/>
            <w:shd w:val="clear" w:color="auto" w:fill="D9D9D9"/>
            <w:vAlign w:val="center"/>
          </w:tcPr>
          <w:p w14:paraId="2D0DFB5F" w14:textId="77777777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Дечја народна игра „Ја посејах лан“</w:t>
            </w:r>
          </w:p>
        </w:tc>
        <w:tc>
          <w:tcPr>
            <w:tcW w:w="1530" w:type="dxa"/>
            <w:vAlign w:val="center"/>
          </w:tcPr>
          <w:p w14:paraId="0C7128CE" w14:textId="77777777" w:rsidR="000E5FD8" w:rsidRPr="008E68AA" w:rsidRDefault="000E5FD8" w:rsidP="000E5FD8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530" w:type="dxa"/>
            <w:vAlign w:val="center"/>
          </w:tcPr>
          <w:p w14:paraId="6C3730A3" w14:textId="77777777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2070" w:type="dxa"/>
            <w:vAlign w:val="center"/>
          </w:tcPr>
          <w:p w14:paraId="1C51DA33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537" w:type="dxa"/>
            <w:vAlign w:val="center"/>
          </w:tcPr>
          <w:p w14:paraId="0B2C891C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вежбе.</w:t>
            </w:r>
          </w:p>
          <w:p w14:paraId="46949B96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Разликује правилно од неправилног држања тела и правилно држи тело.</w:t>
            </w:r>
          </w:p>
          <w:p w14:paraId="4E21ADF8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Изводи кретања, вежбе и кратке саставе уз музичку пратњу.</w:t>
            </w:r>
          </w:p>
          <w:p w14:paraId="7D1BF32F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Игра дечји и народни плес.</w:t>
            </w:r>
          </w:p>
        </w:tc>
        <w:tc>
          <w:tcPr>
            <w:tcW w:w="1530" w:type="dxa"/>
            <w:vAlign w:val="center"/>
          </w:tcPr>
          <w:p w14:paraId="344D4816" w14:textId="77777777" w:rsidR="000E5FD8" w:rsidRPr="008E68AA" w:rsidRDefault="000E5FD8" w:rsidP="000E5FD8">
            <w:pPr>
              <w:spacing w:after="0" w:line="240" w:lineRule="auto"/>
              <w:ind w:left="-108" w:right="-102"/>
              <w:rPr>
                <w:lang w:val="sr-Cyrl-RS"/>
              </w:rPr>
            </w:pPr>
            <w:r w:rsidRPr="008E68AA">
              <w:rPr>
                <w:lang w:val="sr-Cyrl-RS"/>
              </w:rPr>
              <w:t>Инструмент и нотни запис за наставника</w:t>
            </w:r>
          </w:p>
        </w:tc>
        <w:tc>
          <w:tcPr>
            <w:tcW w:w="1710" w:type="dxa"/>
            <w:vAlign w:val="center"/>
          </w:tcPr>
          <w:p w14:paraId="13D35122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култура, народна традиција</w:t>
            </w:r>
          </w:p>
        </w:tc>
        <w:tc>
          <w:tcPr>
            <w:tcW w:w="1067" w:type="dxa"/>
            <w:vAlign w:val="center"/>
          </w:tcPr>
          <w:p w14:paraId="2CDC305D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74442122" w14:textId="77777777" w:rsidTr="00E904EE">
        <w:trPr>
          <w:trHeight w:val="442"/>
          <w:jc w:val="center"/>
        </w:trPr>
        <w:tc>
          <w:tcPr>
            <w:tcW w:w="881" w:type="dxa"/>
            <w:vAlign w:val="center"/>
          </w:tcPr>
          <w:p w14:paraId="01C8F1B0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14EC90D5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2.4.  </w:t>
            </w:r>
          </w:p>
          <w:p w14:paraId="527CEF15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1DECCFD9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55.</w:t>
            </w:r>
          </w:p>
        </w:tc>
        <w:tc>
          <w:tcPr>
            <w:tcW w:w="1915" w:type="dxa"/>
            <w:shd w:val="clear" w:color="auto" w:fill="D9D9D9"/>
            <w:vAlign w:val="center"/>
          </w:tcPr>
          <w:p w14:paraId="20EE7BCB" w14:textId="77777777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Вучење санки утроје</w:t>
            </w:r>
          </w:p>
        </w:tc>
        <w:tc>
          <w:tcPr>
            <w:tcW w:w="1530" w:type="dxa"/>
            <w:vAlign w:val="center"/>
          </w:tcPr>
          <w:p w14:paraId="780FEAEB" w14:textId="77777777" w:rsidR="000E5FD8" w:rsidRPr="008E68AA" w:rsidRDefault="000E5FD8" w:rsidP="000E5FD8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530" w:type="dxa"/>
            <w:vAlign w:val="center"/>
          </w:tcPr>
          <w:p w14:paraId="15B420DA" w14:textId="77777777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2070" w:type="dxa"/>
            <w:vAlign w:val="center"/>
          </w:tcPr>
          <w:p w14:paraId="3A5CF8D4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537" w:type="dxa"/>
            <w:vAlign w:val="center"/>
          </w:tcPr>
          <w:p w14:paraId="1BC2A83F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15BD3A74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17782526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7735CE56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6639A789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4CDD1AFF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Примењује правилну технику дисања приликом вежбања.</w:t>
            </w:r>
          </w:p>
          <w:p w14:paraId="59617583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0AE60A5E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36288194" w14:textId="77777777" w:rsidR="000E5FD8" w:rsidRPr="008E68AA" w:rsidRDefault="000E5FD8" w:rsidP="000E5FD8">
            <w:pPr>
              <w:spacing w:after="0" w:line="240" w:lineRule="auto"/>
              <w:ind w:left="-108" w:right="-102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Санке</w:t>
            </w:r>
          </w:p>
        </w:tc>
        <w:tc>
          <w:tcPr>
            <w:tcW w:w="1710" w:type="dxa"/>
            <w:vAlign w:val="center"/>
          </w:tcPr>
          <w:p w14:paraId="4AFFE4E7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Свет око нас</w:t>
            </w:r>
          </w:p>
        </w:tc>
        <w:tc>
          <w:tcPr>
            <w:tcW w:w="1067" w:type="dxa"/>
            <w:vAlign w:val="center"/>
          </w:tcPr>
          <w:p w14:paraId="55FD5F76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33D306A1" w14:textId="77777777" w:rsidTr="00E904EE">
        <w:trPr>
          <w:trHeight w:val="442"/>
          <w:jc w:val="center"/>
        </w:trPr>
        <w:tc>
          <w:tcPr>
            <w:tcW w:w="881" w:type="dxa"/>
            <w:vAlign w:val="center"/>
          </w:tcPr>
          <w:p w14:paraId="753DE3E0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625BFEFC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2.8.  </w:t>
            </w:r>
          </w:p>
          <w:p w14:paraId="52759DB0" w14:textId="7E51F810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052F48DA" w14:textId="29A67AF2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56.</w:t>
            </w:r>
          </w:p>
        </w:tc>
        <w:tc>
          <w:tcPr>
            <w:tcW w:w="1915" w:type="dxa"/>
            <w:shd w:val="clear" w:color="auto" w:fill="D9D9D9"/>
            <w:vAlign w:val="center"/>
          </w:tcPr>
          <w:p w14:paraId="020A737E" w14:textId="72C75693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Дечја народна игра „Ја посејах лан“</w:t>
            </w:r>
          </w:p>
        </w:tc>
        <w:tc>
          <w:tcPr>
            <w:tcW w:w="1530" w:type="dxa"/>
            <w:vAlign w:val="center"/>
          </w:tcPr>
          <w:p w14:paraId="65FD6743" w14:textId="64513C3D" w:rsidR="000E5FD8" w:rsidRPr="008E68AA" w:rsidRDefault="000E5FD8" w:rsidP="000E5FD8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530" w:type="dxa"/>
            <w:vAlign w:val="center"/>
          </w:tcPr>
          <w:p w14:paraId="456F61EA" w14:textId="1B80CD4C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2070" w:type="dxa"/>
            <w:vAlign w:val="center"/>
          </w:tcPr>
          <w:p w14:paraId="5D0C200E" w14:textId="3750ADFB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537" w:type="dxa"/>
            <w:vAlign w:val="center"/>
          </w:tcPr>
          <w:p w14:paraId="2D2F5A11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вежбе.</w:t>
            </w:r>
          </w:p>
          <w:p w14:paraId="0C9EF686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Разликује правилно од неправилног држања тела и правилно држи тело.</w:t>
            </w:r>
          </w:p>
          <w:p w14:paraId="49643CEF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Изводи кретања, вежбе и кратке саставе уз музичку пратњу.</w:t>
            </w:r>
          </w:p>
          <w:p w14:paraId="35368EF4" w14:textId="258276E4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Игра дечји и народни плес.</w:t>
            </w:r>
          </w:p>
        </w:tc>
        <w:tc>
          <w:tcPr>
            <w:tcW w:w="1530" w:type="dxa"/>
            <w:vAlign w:val="center"/>
          </w:tcPr>
          <w:p w14:paraId="091706A1" w14:textId="1917C90B" w:rsidR="000E5FD8" w:rsidRPr="008E68AA" w:rsidRDefault="000E5FD8" w:rsidP="000E5FD8">
            <w:pPr>
              <w:spacing w:after="0" w:line="240" w:lineRule="auto"/>
              <w:ind w:left="-108" w:right="-102"/>
              <w:rPr>
                <w:lang w:val="sr-Cyrl-RS"/>
              </w:rPr>
            </w:pPr>
            <w:r w:rsidRPr="008E68AA">
              <w:rPr>
                <w:lang w:val="sr-Cyrl-RS"/>
              </w:rPr>
              <w:t>Инструмент и нотни запис за наставника</w:t>
            </w:r>
          </w:p>
        </w:tc>
        <w:tc>
          <w:tcPr>
            <w:tcW w:w="1710" w:type="dxa"/>
            <w:vAlign w:val="center"/>
          </w:tcPr>
          <w:p w14:paraId="5365F5C0" w14:textId="40887806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7" w:type="dxa"/>
            <w:vAlign w:val="center"/>
          </w:tcPr>
          <w:p w14:paraId="0991A77C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211A50EA" w14:textId="77777777" w:rsidTr="00E904EE">
        <w:trPr>
          <w:trHeight w:val="442"/>
          <w:jc w:val="center"/>
        </w:trPr>
        <w:tc>
          <w:tcPr>
            <w:tcW w:w="881" w:type="dxa"/>
            <w:vAlign w:val="center"/>
          </w:tcPr>
          <w:p w14:paraId="36C509DD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01826A5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6A98C6D2" w14:textId="798F6D1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02106107" w14:textId="0E5913CE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57.</w:t>
            </w:r>
          </w:p>
        </w:tc>
        <w:tc>
          <w:tcPr>
            <w:tcW w:w="1915" w:type="dxa"/>
            <w:shd w:val="clear" w:color="auto" w:fill="D9D9D9"/>
            <w:vAlign w:val="center"/>
          </w:tcPr>
          <w:p w14:paraId="4966EAE3" w14:textId="0A597079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или друге кретне активности по избору ученика</w:t>
            </w:r>
          </w:p>
        </w:tc>
        <w:tc>
          <w:tcPr>
            <w:tcW w:w="1530" w:type="dxa"/>
            <w:vAlign w:val="center"/>
          </w:tcPr>
          <w:p w14:paraId="0C4DD9CA" w14:textId="243C92FF" w:rsidR="000E5FD8" w:rsidRPr="008E68AA" w:rsidRDefault="000E5FD8" w:rsidP="000E5FD8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530" w:type="dxa"/>
            <w:vAlign w:val="center"/>
          </w:tcPr>
          <w:p w14:paraId="21A8E444" w14:textId="42E00D97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2070" w:type="dxa"/>
            <w:vAlign w:val="center"/>
          </w:tcPr>
          <w:p w14:paraId="6749BBEC" w14:textId="2876223D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537" w:type="dxa"/>
            <w:vAlign w:val="center"/>
          </w:tcPr>
          <w:p w14:paraId="570C4378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0C852D1C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6C204ED4" w14:textId="77777777" w:rsidR="000E5FD8" w:rsidRPr="008E68AA" w:rsidRDefault="000E5FD8" w:rsidP="000E5FD8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2E7D1C0B" w14:textId="77777777" w:rsidR="000E5FD8" w:rsidRPr="008E68AA" w:rsidRDefault="000E5FD8" w:rsidP="000E5FD8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12BB47EB" w14:textId="10A9A3BF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35C2CD86" w14:textId="56FB9061" w:rsidR="000E5FD8" w:rsidRPr="008E68AA" w:rsidRDefault="000E5FD8" w:rsidP="000E5FD8">
            <w:pPr>
              <w:spacing w:after="0" w:line="240" w:lineRule="auto"/>
              <w:ind w:left="-108" w:right="-102"/>
              <w:rPr>
                <w:lang w:val="sr-Cyrl-RS"/>
              </w:rPr>
            </w:pPr>
            <w:r w:rsidRPr="008E68AA">
              <w:rPr>
                <w:lang w:val="sr-Cyrl-RS"/>
              </w:rPr>
              <w:t>Повез за очи, папири за „писма“</w:t>
            </w:r>
          </w:p>
        </w:tc>
        <w:tc>
          <w:tcPr>
            <w:tcW w:w="1710" w:type="dxa"/>
            <w:vAlign w:val="center"/>
          </w:tcPr>
          <w:p w14:paraId="0D536EA4" w14:textId="0BDEC9B6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54C83EB4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74B80B70" w14:textId="77777777" w:rsidR="00B30F94" w:rsidRPr="008E68AA" w:rsidRDefault="00B30F94" w:rsidP="00F806FC">
      <w:pPr>
        <w:rPr>
          <w:lang w:val="sr-Cyrl-RS"/>
        </w:rPr>
      </w:pPr>
    </w:p>
    <w:p w14:paraId="539BABB7" w14:textId="77777777" w:rsidR="0045781C" w:rsidRPr="00491A60" w:rsidRDefault="007A294B" w:rsidP="00F806FC">
      <w:pPr>
        <w:rPr>
          <w:lang w:val="ru-RU"/>
        </w:rPr>
      </w:pPr>
      <w:r w:rsidRPr="008E68AA">
        <w:rPr>
          <w:lang w:val="sr-Cyrl-RS"/>
        </w:rPr>
        <w:t xml:space="preserve">Датум предаје оперативног плана__________________     </w:t>
      </w:r>
      <w:r w:rsidR="00B7684C" w:rsidRPr="008E68AA">
        <w:rPr>
          <w:lang w:val="sr-Cyrl-RS"/>
        </w:rPr>
        <w:t xml:space="preserve"> </w:t>
      </w:r>
      <w:r w:rsidRPr="008E68AA">
        <w:rPr>
          <w:lang w:val="sr-Cyrl-RS"/>
        </w:rPr>
        <w:t xml:space="preserve">                                                          Наставник_____________________________</w:t>
      </w:r>
    </w:p>
    <w:p w14:paraId="16177834" w14:textId="77777777" w:rsidR="00A62C93" w:rsidRPr="00491A60" w:rsidRDefault="00A62C93" w:rsidP="00F806FC">
      <w:pPr>
        <w:rPr>
          <w:lang w:val="ru-RU"/>
        </w:rPr>
      </w:pPr>
    </w:p>
    <w:p w14:paraId="1D6B2BE0" w14:textId="77777777" w:rsidR="00A62C93" w:rsidRDefault="00A62C93" w:rsidP="00F806FC">
      <w:pPr>
        <w:rPr>
          <w:lang w:val="sr-Latn-RS"/>
        </w:rPr>
      </w:pPr>
    </w:p>
    <w:p w14:paraId="33A10620" w14:textId="77777777" w:rsidR="00491A60" w:rsidRDefault="00491A60" w:rsidP="00F806FC">
      <w:pPr>
        <w:rPr>
          <w:lang w:val="sr-Latn-RS"/>
        </w:rPr>
      </w:pPr>
    </w:p>
    <w:p w14:paraId="722C618F" w14:textId="77777777" w:rsidR="00491A60" w:rsidRDefault="00491A60" w:rsidP="00F806FC">
      <w:pPr>
        <w:rPr>
          <w:lang w:val="sr-Latn-RS"/>
        </w:rPr>
      </w:pPr>
    </w:p>
    <w:p w14:paraId="566FB62E" w14:textId="77777777" w:rsidR="00491A60" w:rsidRDefault="00491A60" w:rsidP="00F806FC">
      <w:pPr>
        <w:rPr>
          <w:lang w:val="sr-Latn-RS"/>
        </w:rPr>
      </w:pPr>
    </w:p>
    <w:p w14:paraId="7F3FCE48" w14:textId="77777777" w:rsidR="00491A60" w:rsidRPr="00491A60" w:rsidRDefault="00491A60" w:rsidP="00F806FC">
      <w:pPr>
        <w:rPr>
          <w:lang w:val="sr-Latn-RS"/>
        </w:rPr>
      </w:pPr>
    </w:p>
    <w:p w14:paraId="3E7393EE" w14:textId="77777777" w:rsidR="000E5FD8" w:rsidRDefault="000E5FD8" w:rsidP="008E68AA">
      <w:pPr>
        <w:jc w:val="center"/>
        <w:rPr>
          <w:b/>
          <w:lang w:val="sr-Cyrl-RS"/>
        </w:rPr>
      </w:pPr>
    </w:p>
    <w:p w14:paraId="337EE0B4" w14:textId="3C08F389" w:rsidR="007A294B" w:rsidRPr="008E68AA" w:rsidRDefault="007A294B" w:rsidP="008E68AA">
      <w:pPr>
        <w:jc w:val="center"/>
        <w:rPr>
          <w:b/>
          <w:lang w:val="sr-Cyrl-RS"/>
        </w:rPr>
      </w:pPr>
      <w:r w:rsidRPr="008E68AA">
        <w:rPr>
          <w:b/>
          <w:lang w:val="sr-Cyrl-RS"/>
        </w:rPr>
        <w:lastRenderedPageBreak/>
        <w:t>ОПЕРАТИВНИ ПЛАН НАСТАВНИКА</w:t>
      </w:r>
    </w:p>
    <w:p w14:paraId="257F394D" w14:textId="3BDFCB35" w:rsidR="007A294B" w:rsidRPr="008E68AA" w:rsidRDefault="007A294B" w:rsidP="001A6102">
      <w:pPr>
        <w:tabs>
          <w:tab w:val="left" w:pos="11229"/>
        </w:tabs>
        <w:spacing w:after="0"/>
        <w:rPr>
          <w:lang w:val="sr-Cyrl-RS"/>
        </w:rPr>
      </w:pPr>
      <w:r w:rsidRPr="008E68A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13DB1" w:rsidRPr="008E68AA">
        <w:rPr>
          <w:lang w:val="sr-Cyrl-RS"/>
        </w:rPr>
        <w:t xml:space="preserve">Школска </w:t>
      </w:r>
      <w:r w:rsidR="00E904EE">
        <w:rPr>
          <w:b/>
          <w:lang w:val="sr-Latn-RS"/>
        </w:rPr>
        <w:t>2025</w:t>
      </w:r>
      <w:r w:rsidR="00E904EE" w:rsidRPr="00E673C2">
        <w:rPr>
          <w:b/>
          <w:lang w:val="ru-RU"/>
        </w:rPr>
        <w:t>/20</w:t>
      </w:r>
      <w:r w:rsidR="00E904EE">
        <w:rPr>
          <w:b/>
          <w:lang w:val="sr-Latn-RS"/>
        </w:rPr>
        <w:t>26</w:t>
      </w:r>
      <w:r w:rsidR="00E904EE" w:rsidRPr="008E68AA">
        <w:rPr>
          <w:lang w:val="sr-Cyrl-RS"/>
        </w:rPr>
        <w:t>.</w:t>
      </w:r>
      <w:r w:rsidR="00C13DB1" w:rsidRPr="008E68AA">
        <w:rPr>
          <w:lang w:val="sr-Cyrl-RS"/>
        </w:rPr>
        <w:t xml:space="preserve"> година</w:t>
      </w:r>
    </w:p>
    <w:p w14:paraId="1CC605A2" w14:textId="77777777" w:rsidR="007A294B" w:rsidRPr="008E68AA" w:rsidRDefault="007A294B" w:rsidP="001A6102">
      <w:pPr>
        <w:spacing w:after="0" w:line="240" w:lineRule="auto"/>
        <w:rPr>
          <w:b/>
          <w:lang w:val="sr-Cyrl-RS"/>
        </w:rPr>
      </w:pPr>
      <w:r w:rsidRPr="008E68AA">
        <w:rPr>
          <w:lang w:val="sr-Cyrl-RS"/>
        </w:rPr>
        <w:t>Назив предмета:</w:t>
      </w:r>
      <w:r w:rsidRPr="008E68AA">
        <w:rPr>
          <w:b/>
          <w:lang w:val="sr-Cyrl-RS"/>
        </w:rPr>
        <w:t xml:space="preserve"> Физичко и здравствено васпитање</w:t>
      </w:r>
    </w:p>
    <w:p w14:paraId="73D2D657" w14:textId="77777777" w:rsidR="007A294B" w:rsidRPr="008E68AA" w:rsidRDefault="007A294B" w:rsidP="001A6102">
      <w:pPr>
        <w:spacing w:after="0" w:line="240" w:lineRule="auto"/>
        <w:rPr>
          <w:lang w:val="sr-Cyrl-RS"/>
        </w:rPr>
      </w:pPr>
      <w:r w:rsidRPr="008E68AA">
        <w:rPr>
          <w:lang w:val="sr-Cyrl-RS"/>
        </w:rPr>
        <w:t xml:space="preserve">Годишњи фонд часова: </w:t>
      </w:r>
      <w:r w:rsidRPr="008E68AA">
        <w:rPr>
          <w:b/>
          <w:lang w:val="sr-Cyrl-RS"/>
        </w:rPr>
        <w:t>108</w:t>
      </w:r>
    </w:p>
    <w:p w14:paraId="7A75B42C" w14:textId="77777777" w:rsidR="007A294B" w:rsidRPr="008E68AA" w:rsidRDefault="007A294B" w:rsidP="001A6102">
      <w:pPr>
        <w:spacing w:after="0" w:line="240" w:lineRule="auto"/>
        <w:rPr>
          <w:lang w:val="sr-Cyrl-RS"/>
        </w:rPr>
      </w:pPr>
      <w:r w:rsidRPr="008E68AA">
        <w:rPr>
          <w:lang w:val="sr-Cyrl-RS"/>
        </w:rPr>
        <w:t xml:space="preserve">Недељни фонд часова: </w:t>
      </w:r>
      <w:r w:rsidRPr="008E68AA">
        <w:rPr>
          <w:b/>
          <w:lang w:val="sr-Cyrl-RS"/>
        </w:rPr>
        <w:t>3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709"/>
        <w:gridCol w:w="2254"/>
        <w:gridCol w:w="1440"/>
        <w:gridCol w:w="1710"/>
        <w:gridCol w:w="1980"/>
        <w:gridCol w:w="2340"/>
        <w:gridCol w:w="1620"/>
        <w:gridCol w:w="1620"/>
        <w:gridCol w:w="1067"/>
      </w:tblGrid>
      <w:tr w:rsidR="007A294B" w:rsidRPr="008E68AA" w14:paraId="3335C1FE" w14:textId="77777777" w:rsidTr="00452D9F">
        <w:trPr>
          <w:trHeight w:val="485"/>
          <w:jc w:val="center"/>
        </w:trPr>
        <w:tc>
          <w:tcPr>
            <w:tcW w:w="15479" w:type="dxa"/>
            <w:gridSpan w:val="10"/>
            <w:shd w:val="clear" w:color="auto" w:fill="D9D9D9"/>
            <w:vAlign w:val="center"/>
          </w:tcPr>
          <w:p w14:paraId="108E03D5" w14:textId="77777777" w:rsidR="007A294B" w:rsidRPr="008E68AA" w:rsidRDefault="007A294B" w:rsidP="00D5688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Месец: ФЕБРУАР</w:t>
            </w:r>
          </w:p>
        </w:tc>
      </w:tr>
      <w:tr w:rsidR="00084248" w:rsidRPr="008E68AA" w14:paraId="6A5EBEBD" w14:textId="77777777" w:rsidTr="00B7684C">
        <w:trPr>
          <w:trHeight w:val="978"/>
          <w:jc w:val="center"/>
        </w:trPr>
        <w:tc>
          <w:tcPr>
            <w:tcW w:w="7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600F48" w14:textId="77777777" w:rsidR="00084248" w:rsidRPr="008E68AA" w:rsidRDefault="00084248" w:rsidP="00084248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 бр. наст. теме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37071C" w14:textId="77777777" w:rsidR="00084248" w:rsidRPr="008E68AA" w:rsidRDefault="00084248" w:rsidP="00084248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</w:t>
            </w:r>
          </w:p>
          <w:p w14:paraId="0A18A1BB" w14:textId="77777777" w:rsidR="00084248" w:rsidRPr="008E68AA" w:rsidRDefault="00084248" w:rsidP="00084248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бр. часа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012D6A" w14:textId="77777777" w:rsidR="00084248" w:rsidRPr="008E68AA" w:rsidRDefault="00084248" w:rsidP="00084248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Назив наставне јединице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383B56" w14:textId="77777777" w:rsidR="00084248" w:rsidRPr="008E68AA" w:rsidRDefault="00084248" w:rsidP="00084248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Тип часа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492797" w14:textId="77777777" w:rsidR="00084248" w:rsidRPr="008E68AA" w:rsidRDefault="00084248" w:rsidP="00084248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Облик рада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807B10" w14:textId="77777777" w:rsidR="00084248" w:rsidRPr="008E68AA" w:rsidRDefault="00084248" w:rsidP="00084248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Метода рада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FDD8ED" w14:textId="77777777" w:rsidR="00084248" w:rsidRPr="008E68AA" w:rsidRDefault="00084248" w:rsidP="0008424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Исходи</w:t>
            </w:r>
          </w:p>
          <w:p w14:paraId="5377B3D8" w14:textId="77777777" w:rsidR="00084248" w:rsidRPr="008E68AA" w:rsidRDefault="00084248" w:rsidP="0008424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(Ученик ће бити у стању да...)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3B44B4" w14:textId="77777777" w:rsidR="00084248" w:rsidRPr="008E68AA" w:rsidRDefault="00084248" w:rsidP="00084248">
            <w:pPr>
              <w:spacing w:after="0" w:line="240" w:lineRule="auto"/>
              <w:ind w:left="-17" w:right="-104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Наставна средства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C78210" w14:textId="77777777" w:rsidR="00084248" w:rsidRPr="008E68AA" w:rsidRDefault="00084248" w:rsidP="00084248">
            <w:pPr>
              <w:spacing w:after="0" w:line="240" w:lineRule="auto"/>
              <w:ind w:left="-118" w:right="-112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Међупредметна корелација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D55D07" w14:textId="77777777" w:rsidR="00084248" w:rsidRPr="008E68AA" w:rsidRDefault="00084248" w:rsidP="00084248">
            <w:pPr>
              <w:spacing w:after="0" w:line="240" w:lineRule="auto"/>
              <w:ind w:left="-111" w:right="-121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Напомена</w:t>
            </w:r>
          </w:p>
        </w:tc>
      </w:tr>
      <w:tr w:rsidR="006F2562" w:rsidRPr="008E68AA" w14:paraId="12905706" w14:textId="77777777" w:rsidTr="00B7684C">
        <w:trPr>
          <w:trHeight w:val="431"/>
          <w:jc w:val="center"/>
        </w:trPr>
        <w:tc>
          <w:tcPr>
            <w:tcW w:w="739" w:type="dxa"/>
            <w:vAlign w:val="center"/>
          </w:tcPr>
          <w:p w14:paraId="6CB09DD2" w14:textId="77777777" w:rsidR="006F2562" w:rsidRPr="008E68AA" w:rsidRDefault="006F2562" w:rsidP="006F2562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</w:t>
            </w:r>
          </w:p>
          <w:p w14:paraId="4EA37700" w14:textId="77777777" w:rsidR="006F2562" w:rsidRPr="008E68AA" w:rsidRDefault="006F2562" w:rsidP="006F2562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701922A0" w14:textId="77777777" w:rsidR="006F2562" w:rsidRPr="008E68AA" w:rsidRDefault="006F2562" w:rsidP="006F2562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0F5235FC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58.</w:t>
            </w:r>
          </w:p>
        </w:tc>
        <w:tc>
          <w:tcPr>
            <w:tcW w:w="2254" w:type="dxa"/>
            <w:shd w:val="clear" w:color="auto" w:fill="D9D9D9"/>
            <w:vAlign w:val="center"/>
          </w:tcPr>
          <w:p w14:paraId="5FEDC0B6" w14:textId="77777777" w:rsidR="006F2562" w:rsidRPr="008E68AA" w:rsidRDefault="006F2562" w:rsidP="006F2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Гађање лоптицама у хоризонталне циљеве</w:t>
            </w:r>
          </w:p>
        </w:tc>
        <w:tc>
          <w:tcPr>
            <w:tcW w:w="1440" w:type="dxa"/>
            <w:vAlign w:val="center"/>
          </w:tcPr>
          <w:p w14:paraId="3F0700DA" w14:textId="77777777" w:rsidR="006F2562" w:rsidRPr="008E68AA" w:rsidRDefault="006F2562" w:rsidP="000454B4">
            <w:pPr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0AB872E8" w14:textId="77777777" w:rsidR="006F2562" w:rsidRPr="008E68AA" w:rsidRDefault="006F2562" w:rsidP="006F2562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611CDB3D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40" w:type="dxa"/>
            <w:vAlign w:val="center"/>
          </w:tcPr>
          <w:p w14:paraId="2B138C67" w14:textId="77777777" w:rsidR="006F2562" w:rsidRPr="008E68AA" w:rsidRDefault="006F2562" w:rsidP="006F2562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27FE0BB5" w14:textId="77777777" w:rsidR="006F2562" w:rsidRPr="008E68AA" w:rsidRDefault="006F2562" w:rsidP="006F2562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5813F2BF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</w:tc>
        <w:tc>
          <w:tcPr>
            <w:tcW w:w="1620" w:type="dxa"/>
            <w:vAlign w:val="center"/>
          </w:tcPr>
          <w:p w14:paraId="10547AFB" w14:textId="77777777" w:rsidR="006F2562" w:rsidRPr="008E68AA" w:rsidRDefault="006F2562" w:rsidP="006F2562">
            <w:pPr>
              <w:spacing w:before="100" w:beforeAutospacing="1" w:after="100" w:afterAutospacing="1" w:line="240" w:lineRule="auto"/>
              <w:ind w:right="-102"/>
              <w:rPr>
                <w:color w:val="000000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 xml:space="preserve">Лоптице, </w:t>
            </w:r>
          </w:p>
          <w:p w14:paraId="13FEB0C0" w14:textId="77777777" w:rsidR="006F2562" w:rsidRPr="008E68AA" w:rsidRDefault="006F2562" w:rsidP="006F2562">
            <w:pPr>
              <w:spacing w:before="100" w:beforeAutospacing="1" w:after="100" w:afterAutospacing="1" w:line="240" w:lineRule="auto"/>
              <w:ind w:right="-102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5-6 обруча</w:t>
            </w:r>
          </w:p>
        </w:tc>
        <w:tc>
          <w:tcPr>
            <w:tcW w:w="1620" w:type="dxa"/>
            <w:vAlign w:val="center"/>
          </w:tcPr>
          <w:p w14:paraId="2CCF66C1" w14:textId="77777777" w:rsidR="006F2562" w:rsidRPr="008E68AA" w:rsidRDefault="006F2562" w:rsidP="006F2562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2BA5CC03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</w:p>
        </w:tc>
      </w:tr>
      <w:tr w:rsidR="006F2562" w:rsidRPr="008E68AA" w14:paraId="1B9F735F" w14:textId="77777777" w:rsidTr="00B7684C">
        <w:trPr>
          <w:trHeight w:val="431"/>
          <w:jc w:val="center"/>
        </w:trPr>
        <w:tc>
          <w:tcPr>
            <w:tcW w:w="739" w:type="dxa"/>
            <w:vAlign w:val="center"/>
          </w:tcPr>
          <w:p w14:paraId="4667430B" w14:textId="77777777" w:rsidR="006F2562" w:rsidRPr="008E68AA" w:rsidRDefault="006F2562" w:rsidP="006F2562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0283C9E0" w14:textId="77777777" w:rsidR="006F2562" w:rsidRPr="008E68AA" w:rsidRDefault="006F2562" w:rsidP="006F2562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14E457CA" w14:textId="77777777" w:rsidR="006F2562" w:rsidRPr="008E68AA" w:rsidRDefault="006F2562" w:rsidP="006F2562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vAlign w:val="center"/>
          </w:tcPr>
          <w:p w14:paraId="1708A9D1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59.</w:t>
            </w:r>
          </w:p>
        </w:tc>
        <w:tc>
          <w:tcPr>
            <w:tcW w:w="2254" w:type="dxa"/>
            <w:shd w:val="clear" w:color="auto" w:fill="D9D9D9"/>
            <w:vAlign w:val="center"/>
          </w:tcPr>
          <w:p w14:paraId="426781B4" w14:textId="77777777" w:rsidR="006F2562" w:rsidRPr="008E68AA" w:rsidRDefault="006F2562" w:rsidP="006F2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Дизање и ношење различитих предмета на комбиноване начине</w:t>
            </w:r>
          </w:p>
        </w:tc>
        <w:tc>
          <w:tcPr>
            <w:tcW w:w="1440" w:type="dxa"/>
            <w:vAlign w:val="center"/>
          </w:tcPr>
          <w:p w14:paraId="17E7BADF" w14:textId="77777777" w:rsidR="006F2562" w:rsidRPr="008E68AA" w:rsidRDefault="006F2562" w:rsidP="000454B4">
            <w:pPr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2FF8C6BE" w14:textId="77777777" w:rsidR="006F2562" w:rsidRPr="008E68AA" w:rsidRDefault="006F2562" w:rsidP="006F2562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75ED36AB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40" w:type="dxa"/>
            <w:vAlign w:val="center"/>
          </w:tcPr>
          <w:p w14:paraId="2857418C" w14:textId="77777777" w:rsidR="006F2562" w:rsidRPr="008E68AA" w:rsidRDefault="006F2562" w:rsidP="006F2562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Поштује правила понашања на просторима за вежбање.</w:t>
            </w:r>
          </w:p>
          <w:p w14:paraId="367A626A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Одговорно се односи према објектима, справама и реквизитима у просторима за вежбање.</w:t>
            </w:r>
          </w:p>
          <w:p w14:paraId="101E4C16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</w:p>
          <w:p w14:paraId="755997B8" w14:textId="77777777" w:rsidR="006F2562" w:rsidRPr="008E68AA" w:rsidRDefault="006F2562" w:rsidP="006F2562">
            <w:pPr>
              <w:spacing w:after="0" w:line="240" w:lineRule="auto"/>
              <w:rPr>
                <w:color w:val="000000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091E62BC" w14:textId="77777777" w:rsidR="006F2562" w:rsidRPr="008E68AA" w:rsidRDefault="006F2562" w:rsidP="006F2562">
            <w:pPr>
              <w:spacing w:after="0" w:line="240" w:lineRule="auto"/>
              <w:ind w:right="-102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Лопте, обручи, чуњеви,  вијаче (или пластичне флаше, тетрапак, картонске кутије, школске торбе, књиге...)</w:t>
            </w:r>
          </w:p>
        </w:tc>
        <w:tc>
          <w:tcPr>
            <w:tcW w:w="1620" w:type="dxa"/>
            <w:vAlign w:val="center"/>
          </w:tcPr>
          <w:p w14:paraId="6DBE878F" w14:textId="77777777" w:rsidR="006F2562" w:rsidRPr="008E68AA" w:rsidRDefault="006F2562" w:rsidP="006F2562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41635ACE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Свет око нас</w:t>
            </w:r>
          </w:p>
        </w:tc>
      </w:tr>
      <w:tr w:rsidR="007A294B" w:rsidRPr="008E68AA" w14:paraId="3BA9F8B9" w14:textId="77777777" w:rsidTr="00B7684C">
        <w:trPr>
          <w:trHeight w:val="431"/>
          <w:jc w:val="center"/>
        </w:trPr>
        <w:tc>
          <w:tcPr>
            <w:tcW w:w="739" w:type="dxa"/>
            <w:vAlign w:val="center"/>
          </w:tcPr>
          <w:p w14:paraId="4F19B184" w14:textId="77777777" w:rsidR="007A294B" w:rsidRPr="008E68AA" w:rsidRDefault="007A294B" w:rsidP="00E0710A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1.  2.8.  3.</w:t>
            </w:r>
          </w:p>
        </w:tc>
        <w:tc>
          <w:tcPr>
            <w:tcW w:w="709" w:type="dxa"/>
            <w:vAlign w:val="center"/>
          </w:tcPr>
          <w:p w14:paraId="27BC0306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60.</w:t>
            </w:r>
          </w:p>
        </w:tc>
        <w:tc>
          <w:tcPr>
            <w:tcW w:w="2254" w:type="dxa"/>
            <w:shd w:val="clear" w:color="auto" w:fill="D9D9D9"/>
            <w:vAlign w:val="center"/>
          </w:tcPr>
          <w:p w14:paraId="72CCD07F" w14:textId="77777777" w:rsidR="007A294B" w:rsidRPr="008E68AA" w:rsidRDefault="007A294B" w:rsidP="00E071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Слободно, стваралачко кретно изражавање</w:t>
            </w:r>
          </w:p>
        </w:tc>
        <w:tc>
          <w:tcPr>
            <w:tcW w:w="1440" w:type="dxa"/>
            <w:vAlign w:val="center"/>
          </w:tcPr>
          <w:p w14:paraId="366797BE" w14:textId="77777777" w:rsidR="007A294B" w:rsidRPr="008E68AA" w:rsidRDefault="007A294B" w:rsidP="000454B4">
            <w:pPr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3F351463" w14:textId="77777777" w:rsidR="007A294B" w:rsidRPr="008E68AA" w:rsidRDefault="007A294B" w:rsidP="00E0710A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725BF4ED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40" w:type="dxa"/>
            <w:vAlign w:val="center"/>
          </w:tcPr>
          <w:p w14:paraId="4CD01591" w14:textId="77777777" w:rsidR="008B797C" w:rsidRPr="008E68AA" w:rsidRDefault="008B797C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65D8440D" w14:textId="77777777" w:rsidR="007A294B" w:rsidRPr="008E68AA" w:rsidRDefault="007A294B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34B78189" w14:textId="77777777" w:rsidR="00D41BF9" w:rsidRPr="008E68AA" w:rsidRDefault="007A294B" w:rsidP="00D41BF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7EF1444D" w14:textId="77777777" w:rsidR="007A294B" w:rsidRPr="008E68AA" w:rsidRDefault="007A294B" w:rsidP="00D41BF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  <w:p w14:paraId="08D62E85" w14:textId="77777777" w:rsidR="008B797C" w:rsidRPr="008E68AA" w:rsidRDefault="008B797C" w:rsidP="00D41BF9">
            <w:pPr>
              <w:pStyle w:val="ListParagraph"/>
              <w:spacing w:after="0" w:line="240" w:lineRule="auto"/>
              <w:ind w:left="0"/>
              <w:rPr>
                <w:color w:val="000000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1BC35133" w14:textId="77777777" w:rsidR="007A294B" w:rsidRPr="008E68AA" w:rsidRDefault="007A294B" w:rsidP="00E0710A">
            <w:pPr>
              <w:spacing w:before="100" w:beforeAutospacing="1" w:after="100" w:afterAutospacing="1" w:line="240" w:lineRule="auto"/>
              <w:ind w:right="-102"/>
              <w:rPr>
                <w:rFonts w:eastAsia="Times New Roman"/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Пратећа музика (це-де, инструмент за наставника)</w:t>
            </w:r>
          </w:p>
        </w:tc>
        <w:tc>
          <w:tcPr>
            <w:tcW w:w="1620" w:type="dxa"/>
            <w:vAlign w:val="center"/>
          </w:tcPr>
          <w:p w14:paraId="2F0EE3CD" w14:textId="77777777" w:rsidR="007A294B" w:rsidRPr="008E68AA" w:rsidRDefault="00592124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7" w:type="dxa"/>
            <w:vAlign w:val="center"/>
          </w:tcPr>
          <w:p w14:paraId="6945F3E1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</w:p>
        </w:tc>
      </w:tr>
      <w:tr w:rsidR="007A294B" w:rsidRPr="008E68AA" w14:paraId="6D1E4D68" w14:textId="77777777" w:rsidTr="00B7684C">
        <w:trPr>
          <w:trHeight w:val="431"/>
          <w:jc w:val="center"/>
        </w:trPr>
        <w:tc>
          <w:tcPr>
            <w:tcW w:w="739" w:type="dxa"/>
            <w:vAlign w:val="center"/>
          </w:tcPr>
          <w:p w14:paraId="02B79FF6" w14:textId="77777777" w:rsidR="007A294B" w:rsidRPr="008E68AA" w:rsidRDefault="007A294B" w:rsidP="00E0710A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1.  2.7.  3.</w:t>
            </w:r>
          </w:p>
        </w:tc>
        <w:tc>
          <w:tcPr>
            <w:tcW w:w="709" w:type="dxa"/>
            <w:vAlign w:val="center"/>
          </w:tcPr>
          <w:p w14:paraId="5980502C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61.</w:t>
            </w:r>
          </w:p>
        </w:tc>
        <w:tc>
          <w:tcPr>
            <w:tcW w:w="2254" w:type="dxa"/>
            <w:shd w:val="clear" w:color="auto" w:fill="D9D9D9"/>
            <w:vAlign w:val="center"/>
          </w:tcPr>
          <w:p w14:paraId="2A907D7B" w14:textId="77777777" w:rsidR="007A294B" w:rsidRPr="008E68AA" w:rsidRDefault="007A294B" w:rsidP="00E071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Преношење, одлагање и сакупљање предмета</w:t>
            </w:r>
          </w:p>
        </w:tc>
        <w:tc>
          <w:tcPr>
            <w:tcW w:w="1440" w:type="dxa"/>
            <w:vAlign w:val="center"/>
          </w:tcPr>
          <w:p w14:paraId="042AABD5" w14:textId="77777777" w:rsidR="007A294B" w:rsidRPr="008E68AA" w:rsidRDefault="007A294B" w:rsidP="000454B4">
            <w:pPr>
              <w:ind w:left="-108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740EBD2D" w14:textId="77777777" w:rsidR="007A294B" w:rsidRPr="008E68AA" w:rsidRDefault="007A294B" w:rsidP="00E0710A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747C6D64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40" w:type="dxa"/>
            <w:vAlign w:val="center"/>
          </w:tcPr>
          <w:p w14:paraId="647D93E1" w14:textId="77777777" w:rsidR="00F966B7" w:rsidRPr="00491A60" w:rsidRDefault="00F966B7" w:rsidP="00E0710A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</w:p>
          <w:p w14:paraId="409F1700" w14:textId="77777777" w:rsidR="007A294B" w:rsidRPr="008E68AA" w:rsidRDefault="007A294B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324222EF" w14:textId="77777777" w:rsidR="007A294B" w:rsidRPr="008E68AA" w:rsidRDefault="007A294B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2E42ECB0" w14:textId="77777777" w:rsidR="008B797C" w:rsidRPr="008E68AA" w:rsidRDefault="007A294B" w:rsidP="00E0710A">
            <w:pPr>
              <w:spacing w:after="0" w:line="240" w:lineRule="auto"/>
              <w:rPr>
                <w:color w:val="000000"/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  <w:r w:rsidRPr="008E68AA"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87EE8D0" w14:textId="77777777" w:rsidR="007A294B" w:rsidRPr="008E68AA" w:rsidRDefault="007A294B" w:rsidP="00E0710A">
            <w:pPr>
              <w:spacing w:before="100" w:beforeAutospacing="1" w:after="100" w:afterAutospacing="1" w:line="240" w:lineRule="auto"/>
              <w:ind w:right="-102"/>
              <w:rPr>
                <w:rFonts w:eastAsia="Times New Roman"/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Лопте, обручи, палице, чуњеви, вијаче,  пластичне флаше, тетрапак, картонске кутије, школске торбе, књиге</w:t>
            </w:r>
          </w:p>
        </w:tc>
        <w:tc>
          <w:tcPr>
            <w:tcW w:w="1620" w:type="dxa"/>
            <w:vAlign w:val="center"/>
          </w:tcPr>
          <w:p w14:paraId="17B65B57" w14:textId="77777777" w:rsidR="007A294B" w:rsidRPr="008E68AA" w:rsidRDefault="00592124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49DAE209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</w:p>
        </w:tc>
      </w:tr>
      <w:tr w:rsidR="007A294B" w:rsidRPr="008E68AA" w14:paraId="79C253D9" w14:textId="77777777" w:rsidTr="00B7684C">
        <w:trPr>
          <w:trHeight w:val="431"/>
          <w:jc w:val="center"/>
        </w:trPr>
        <w:tc>
          <w:tcPr>
            <w:tcW w:w="739" w:type="dxa"/>
            <w:vAlign w:val="center"/>
          </w:tcPr>
          <w:p w14:paraId="3E8C7C54" w14:textId="77777777" w:rsidR="007A294B" w:rsidRPr="008E68AA" w:rsidRDefault="007A294B" w:rsidP="00E0710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1.  2.8.  3.</w:t>
            </w:r>
          </w:p>
        </w:tc>
        <w:tc>
          <w:tcPr>
            <w:tcW w:w="709" w:type="dxa"/>
            <w:vAlign w:val="center"/>
          </w:tcPr>
          <w:p w14:paraId="2E8A6B92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62.</w:t>
            </w:r>
          </w:p>
        </w:tc>
        <w:tc>
          <w:tcPr>
            <w:tcW w:w="2254" w:type="dxa"/>
            <w:shd w:val="clear" w:color="auto" w:fill="D9D9D9"/>
            <w:vAlign w:val="center"/>
          </w:tcPr>
          <w:p w14:paraId="0F4D9DB4" w14:textId="77777777" w:rsidR="007A294B" w:rsidRPr="008E68AA" w:rsidRDefault="007A294B" w:rsidP="00E071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Слободно, стваралачко кретно изражавање</w:t>
            </w:r>
          </w:p>
        </w:tc>
        <w:tc>
          <w:tcPr>
            <w:tcW w:w="1440" w:type="dxa"/>
            <w:vAlign w:val="center"/>
          </w:tcPr>
          <w:p w14:paraId="2FA7B7D1" w14:textId="77777777" w:rsidR="007A294B" w:rsidRPr="008E68AA" w:rsidRDefault="007A294B" w:rsidP="000454B4">
            <w:pPr>
              <w:ind w:left="-30" w:right="-249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504393F5" w14:textId="77777777" w:rsidR="007A294B" w:rsidRPr="008E68AA" w:rsidRDefault="007A294B" w:rsidP="00E0710A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индивидуални рад, групни рад, рад у паровима</w:t>
            </w:r>
          </w:p>
        </w:tc>
        <w:tc>
          <w:tcPr>
            <w:tcW w:w="1980" w:type="dxa"/>
            <w:vAlign w:val="center"/>
          </w:tcPr>
          <w:p w14:paraId="4B8FFF56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6E435E35" w14:textId="77777777" w:rsidR="007A294B" w:rsidRPr="008E68AA" w:rsidRDefault="007A294B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2981FA89" w14:textId="77777777" w:rsidR="007A294B" w:rsidRPr="008E68AA" w:rsidRDefault="007A294B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7A75272B" w14:textId="77777777" w:rsidR="007A294B" w:rsidRPr="008E68AA" w:rsidRDefault="007A294B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  <w:p w14:paraId="7B6C8ECF" w14:textId="77777777" w:rsidR="00452D9F" w:rsidRPr="008E68AA" w:rsidRDefault="00452D9F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0EAF9483" w14:textId="77777777" w:rsidR="007A294B" w:rsidRPr="008E68AA" w:rsidRDefault="007A294B" w:rsidP="00E0710A">
            <w:pPr>
              <w:spacing w:after="0" w:line="240" w:lineRule="auto"/>
              <w:ind w:right="-86"/>
              <w:rPr>
                <w:lang w:val="sr-Cyrl-RS"/>
              </w:rPr>
            </w:pPr>
            <w:r w:rsidRPr="008E68AA">
              <w:rPr>
                <w:lang w:val="sr-Cyrl-RS"/>
              </w:rPr>
              <w:t>Пратећа музика (це-де, инструмент за наставника)</w:t>
            </w:r>
          </w:p>
        </w:tc>
        <w:tc>
          <w:tcPr>
            <w:tcW w:w="1620" w:type="dxa"/>
            <w:vAlign w:val="center"/>
          </w:tcPr>
          <w:p w14:paraId="00E11C11" w14:textId="77777777" w:rsidR="007A294B" w:rsidRPr="008E68AA" w:rsidRDefault="007A294B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7" w:type="dxa"/>
            <w:vAlign w:val="center"/>
          </w:tcPr>
          <w:p w14:paraId="56FE6DAC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5FFB1FD5" w14:textId="77777777" w:rsidTr="00B7684C">
        <w:trPr>
          <w:trHeight w:val="431"/>
          <w:jc w:val="center"/>
        </w:trPr>
        <w:tc>
          <w:tcPr>
            <w:tcW w:w="739" w:type="dxa"/>
            <w:vAlign w:val="center"/>
          </w:tcPr>
          <w:p w14:paraId="2F179482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1.  2.6.  3.</w:t>
            </w:r>
          </w:p>
        </w:tc>
        <w:tc>
          <w:tcPr>
            <w:tcW w:w="709" w:type="dxa"/>
            <w:vAlign w:val="center"/>
          </w:tcPr>
          <w:p w14:paraId="36A90FA0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63.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C94325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Ходање на греди</w:t>
            </w:r>
          </w:p>
        </w:tc>
        <w:tc>
          <w:tcPr>
            <w:tcW w:w="1440" w:type="dxa"/>
            <w:vAlign w:val="center"/>
          </w:tcPr>
          <w:p w14:paraId="5A21A9FF" w14:textId="77777777" w:rsidR="00592124" w:rsidRPr="008E68AA" w:rsidRDefault="00592124" w:rsidP="000454B4">
            <w:pPr>
              <w:ind w:left="-30" w:right="-249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58838762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групни рад, рад у паровима</w:t>
            </w:r>
          </w:p>
        </w:tc>
        <w:tc>
          <w:tcPr>
            <w:tcW w:w="1980" w:type="dxa"/>
            <w:vAlign w:val="center"/>
          </w:tcPr>
          <w:p w14:paraId="48ED9C15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5E89B788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6452B771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54545E7D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620" w:type="dxa"/>
            <w:vAlign w:val="center"/>
          </w:tcPr>
          <w:p w14:paraId="43B9C597" w14:textId="77777777" w:rsidR="00592124" w:rsidRPr="008E68AA" w:rsidRDefault="00592124" w:rsidP="00592124">
            <w:pPr>
              <w:spacing w:after="0" w:line="240" w:lineRule="auto"/>
              <w:ind w:right="-86"/>
              <w:rPr>
                <w:lang w:val="sr-Cyrl-RS"/>
              </w:rPr>
            </w:pPr>
            <w:r w:rsidRPr="008E68AA">
              <w:rPr>
                <w:lang w:val="sr-Cyrl-RS"/>
              </w:rPr>
              <w:t>Греда</w:t>
            </w:r>
          </w:p>
        </w:tc>
        <w:tc>
          <w:tcPr>
            <w:tcW w:w="1620" w:type="dxa"/>
            <w:vAlign w:val="center"/>
          </w:tcPr>
          <w:p w14:paraId="48DE0613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089BE70A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2418D7C3" w14:textId="77777777" w:rsidTr="00B7684C">
        <w:trPr>
          <w:trHeight w:val="431"/>
          <w:jc w:val="center"/>
        </w:trPr>
        <w:tc>
          <w:tcPr>
            <w:tcW w:w="739" w:type="dxa"/>
            <w:vAlign w:val="center"/>
          </w:tcPr>
          <w:p w14:paraId="400106DF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1.  2.3.  3.</w:t>
            </w:r>
          </w:p>
        </w:tc>
        <w:tc>
          <w:tcPr>
            <w:tcW w:w="709" w:type="dxa"/>
            <w:vAlign w:val="center"/>
          </w:tcPr>
          <w:p w14:paraId="02716059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64.</w:t>
            </w:r>
          </w:p>
        </w:tc>
        <w:tc>
          <w:tcPr>
            <w:tcW w:w="2254" w:type="dxa"/>
            <w:shd w:val="clear" w:color="auto" w:fill="D9D9D9"/>
            <w:vAlign w:val="center"/>
          </w:tcPr>
          <w:p w14:paraId="5289E6CF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гађањем</w:t>
            </w:r>
          </w:p>
        </w:tc>
        <w:tc>
          <w:tcPr>
            <w:tcW w:w="1440" w:type="dxa"/>
            <w:vAlign w:val="center"/>
          </w:tcPr>
          <w:p w14:paraId="0F68810D" w14:textId="77777777" w:rsidR="00592124" w:rsidRPr="008E68AA" w:rsidRDefault="00592124" w:rsidP="000454B4">
            <w:pPr>
              <w:ind w:left="-30" w:right="-249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372B7EC7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1AAB74D5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метода практичних  радова, разговор, метода посматрања</w:t>
            </w:r>
          </w:p>
        </w:tc>
        <w:tc>
          <w:tcPr>
            <w:tcW w:w="2340" w:type="dxa"/>
            <w:vAlign w:val="center"/>
          </w:tcPr>
          <w:p w14:paraId="3EADCF5E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2CF927A2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6D724D90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551673BD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5962FF30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620" w:type="dxa"/>
            <w:vAlign w:val="center"/>
          </w:tcPr>
          <w:p w14:paraId="45E4B2FF" w14:textId="77777777" w:rsidR="00592124" w:rsidRPr="008E68AA" w:rsidRDefault="00592124" w:rsidP="00592124">
            <w:pPr>
              <w:spacing w:after="0" w:line="240" w:lineRule="auto"/>
              <w:ind w:right="-86"/>
              <w:rPr>
                <w:lang w:val="sr-Cyrl-RS"/>
              </w:rPr>
            </w:pPr>
            <w:r w:rsidRPr="008E68AA">
              <w:rPr>
                <w:lang w:val="sr-Cyrl-RS"/>
              </w:rPr>
              <w:t>Апликација у облику вука (цртеж на табли), креда, лопта</w:t>
            </w:r>
          </w:p>
        </w:tc>
        <w:tc>
          <w:tcPr>
            <w:tcW w:w="1620" w:type="dxa"/>
            <w:vAlign w:val="center"/>
          </w:tcPr>
          <w:p w14:paraId="71B3C351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1858DCBC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6F2562" w:rsidRPr="008E68AA" w14:paraId="7BB96980" w14:textId="77777777" w:rsidTr="00DD4119">
        <w:trPr>
          <w:trHeight w:val="431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A27E8" w14:textId="77777777" w:rsidR="006F2562" w:rsidRPr="008E68AA" w:rsidRDefault="006F2562" w:rsidP="006F2562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lastRenderedPageBreak/>
              <w:t xml:space="preserve">1.  </w:t>
            </w:r>
          </w:p>
          <w:p w14:paraId="4E79E7D7" w14:textId="77777777" w:rsidR="006F2562" w:rsidRPr="008E68AA" w:rsidRDefault="006F2562" w:rsidP="006F2562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2.6.  </w:t>
            </w:r>
          </w:p>
          <w:p w14:paraId="35C006E9" w14:textId="77777777" w:rsidR="006F2562" w:rsidRPr="008E68AA" w:rsidRDefault="006F2562" w:rsidP="006F2562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5F063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65.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73D458" w14:textId="77777777" w:rsidR="006F2562" w:rsidRPr="008E68AA" w:rsidRDefault="006F2562" w:rsidP="006F25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Ходање на греди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E74B" w14:textId="77777777" w:rsidR="006F2562" w:rsidRPr="008E68AA" w:rsidRDefault="006F2562" w:rsidP="000454B4">
            <w:pPr>
              <w:ind w:left="-30" w:right="-249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1257" w14:textId="77777777" w:rsidR="006F2562" w:rsidRPr="008E68AA" w:rsidRDefault="006F2562" w:rsidP="006F2562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групни рад, рад у паровима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79B9A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метода практичних  радова, разговор, метода посматрања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3080" w14:textId="77777777" w:rsidR="006F2562" w:rsidRPr="008E68AA" w:rsidRDefault="006F2562" w:rsidP="006F2562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3BE651E7" w14:textId="77777777" w:rsidR="006F2562" w:rsidRPr="008E68AA" w:rsidRDefault="006F2562" w:rsidP="006F2562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0DE0D5A0" w14:textId="77777777" w:rsidR="006F2562" w:rsidRPr="008E68AA" w:rsidRDefault="006F2562" w:rsidP="006F2562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05701247" w14:textId="77777777" w:rsidR="006F2562" w:rsidRPr="008E68AA" w:rsidRDefault="006F2562" w:rsidP="00452D9F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9D548" w14:textId="77777777" w:rsidR="006F2562" w:rsidRPr="008E68AA" w:rsidRDefault="006F2562" w:rsidP="006F2562">
            <w:pPr>
              <w:spacing w:after="0" w:line="240" w:lineRule="auto"/>
              <w:ind w:right="-86"/>
              <w:rPr>
                <w:lang w:val="sr-Cyrl-RS"/>
              </w:rPr>
            </w:pPr>
            <w:r w:rsidRPr="008E68AA">
              <w:rPr>
                <w:lang w:val="sr-Cyrl-RS"/>
              </w:rPr>
              <w:t>Греда</w:t>
            </w:r>
          </w:p>
        </w:tc>
        <w:tc>
          <w:tcPr>
            <w:tcW w:w="1620" w:type="dxa"/>
            <w:vAlign w:val="center"/>
          </w:tcPr>
          <w:p w14:paraId="57F7FA6E" w14:textId="77777777" w:rsidR="006F2562" w:rsidRPr="008E68AA" w:rsidRDefault="006F2562" w:rsidP="006F2562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F2E8B" w14:textId="77777777" w:rsidR="006F2562" w:rsidRPr="008E68AA" w:rsidRDefault="006F2562" w:rsidP="006F2562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40C28217" w14:textId="77777777" w:rsidTr="00DD4119">
        <w:trPr>
          <w:trHeight w:val="431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59B8A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751CFA7C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2.6.  </w:t>
            </w:r>
          </w:p>
          <w:p w14:paraId="6DE01570" w14:textId="73C262E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363D2" w14:textId="03591B80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66.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394C20" w14:textId="0C80C06A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Ходање на греди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A437D" w14:textId="42625DDA" w:rsidR="000E5FD8" w:rsidRPr="008E68AA" w:rsidRDefault="000E5FD8" w:rsidP="000E5FD8">
            <w:pPr>
              <w:ind w:left="-30" w:right="-249"/>
              <w:rPr>
                <w:lang w:val="sr-Cyrl-RS"/>
              </w:rPr>
            </w:pPr>
            <w:r w:rsidRPr="008E68AA">
              <w:rPr>
                <w:lang w:val="sr-Cyrl-RS"/>
              </w:rPr>
              <w:t>Проверавање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BE069" w14:textId="52B748A4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групни рад,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CF95B" w14:textId="5C6A8A40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Демонстративна,   метода практичних  радова,   разговор,  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6AECF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78AD3B2C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28C4107B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04B8FE27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47FACBE0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  <w:p w14:paraId="2046F067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158D0" w14:textId="7B6C2291" w:rsidR="000E5FD8" w:rsidRPr="008E68AA" w:rsidRDefault="000E5FD8" w:rsidP="000E5FD8">
            <w:pPr>
              <w:spacing w:after="0" w:line="240" w:lineRule="auto"/>
              <w:ind w:right="-86"/>
              <w:rPr>
                <w:lang w:val="sr-Cyrl-RS"/>
              </w:rPr>
            </w:pPr>
            <w:r w:rsidRPr="008E68AA">
              <w:rPr>
                <w:lang w:val="sr-Cyrl-RS"/>
              </w:rPr>
              <w:t>Греда</w:t>
            </w:r>
          </w:p>
        </w:tc>
        <w:tc>
          <w:tcPr>
            <w:tcW w:w="1620" w:type="dxa"/>
            <w:vAlign w:val="center"/>
          </w:tcPr>
          <w:p w14:paraId="693902A5" w14:textId="7E771ED7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васпитање, математика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76109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4E17199F" w14:textId="77777777" w:rsidTr="00DD4119">
        <w:trPr>
          <w:trHeight w:val="431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71C36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F321211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2.4.  </w:t>
            </w:r>
          </w:p>
          <w:p w14:paraId="2A73F0C7" w14:textId="4EEBF6D5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D683" w14:textId="4D692F5B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67.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7A3FB9" w14:textId="574A9810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Пузање потрбушке и на боку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B77C5" w14:textId="63B88E21" w:rsidR="000E5FD8" w:rsidRPr="008E68AA" w:rsidRDefault="000E5FD8" w:rsidP="000E5FD8">
            <w:pPr>
              <w:ind w:left="-30" w:right="-249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E9910" w14:textId="3A316C8B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групни рад, рад у паровима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29BC8" w14:textId="151DE132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 ,   разговор,   метода посматрања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506B1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76EE91BC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4DBF1E7F" w14:textId="3959C68B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1DBFB" w14:textId="4422960B" w:rsidR="000E5FD8" w:rsidRPr="008E68AA" w:rsidRDefault="000E5FD8" w:rsidP="000E5FD8">
            <w:pPr>
              <w:spacing w:after="0" w:line="240" w:lineRule="auto"/>
              <w:ind w:right="-86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Струњаче, шведска клупа</w:t>
            </w:r>
          </w:p>
        </w:tc>
        <w:tc>
          <w:tcPr>
            <w:tcW w:w="1620" w:type="dxa"/>
            <w:vAlign w:val="center"/>
          </w:tcPr>
          <w:p w14:paraId="3A6110F6" w14:textId="7DE2EBC6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Свет око нас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492F9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764DA6B4" w14:textId="77777777" w:rsidTr="00DD4119">
        <w:trPr>
          <w:trHeight w:val="431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C0B96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02D52854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0F2C3164" w14:textId="4678BFC9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F8499" w14:textId="21624E60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68.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3EAF0F" w14:textId="536586E0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Вежбање чуњевима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A53F" w14:textId="78F41C95" w:rsidR="000E5FD8" w:rsidRPr="008E68AA" w:rsidRDefault="000E5FD8" w:rsidP="000E5FD8">
            <w:pPr>
              <w:ind w:left="-30" w:right="-249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630B6" w14:textId="47F97ED5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индивидуални рад, групни рад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79342" w14:textId="49839136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6AAAB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18AE4B19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58C8F5FC" w14:textId="7183C3EA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1A86D" w14:textId="66FFCCEF" w:rsidR="000E5FD8" w:rsidRPr="008E68AA" w:rsidRDefault="000E5FD8" w:rsidP="000E5FD8">
            <w:pPr>
              <w:spacing w:after="0" w:line="240" w:lineRule="auto"/>
              <w:ind w:right="-86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Чуњеви (пластичне флаше)</w:t>
            </w:r>
          </w:p>
        </w:tc>
        <w:tc>
          <w:tcPr>
            <w:tcW w:w="1620" w:type="dxa"/>
            <w:vAlign w:val="center"/>
          </w:tcPr>
          <w:p w14:paraId="5EF73C4E" w14:textId="7E65E06F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16CF4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44DC00C3" w14:textId="0345BDF6" w:rsidR="0045781C" w:rsidRPr="008E68AA" w:rsidRDefault="007A294B" w:rsidP="003815A2">
      <w:pPr>
        <w:rPr>
          <w:lang w:val="sr-Cyrl-RS"/>
        </w:rPr>
      </w:pPr>
      <w:r w:rsidRPr="008E68AA">
        <w:rPr>
          <w:lang w:val="sr-Cyrl-RS"/>
        </w:rPr>
        <w:t xml:space="preserve">Датум предаје оперативног плана__________________ </w:t>
      </w:r>
      <w:r w:rsidR="00B7684C" w:rsidRPr="008E68AA">
        <w:rPr>
          <w:lang w:val="sr-Cyrl-RS"/>
        </w:rPr>
        <w:t xml:space="preserve">      </w:t>
      </w:r>
      <w:r w:rsidRPr="008E68AA">
        <w:rPr>
          <w:lang w:val="sr-Cyrl-RS"/>
        </w:rPr>
        <w:t xml:space="preserve">                                                         Наставник_____________________________ </w:t>
      </w:r>
    </w:p>
    <w:p w14:paraId="47161839" w14:textId="77777777" w:rsidR="00F966B7" w:rsidRPr="00491A60" w:rsidRDefault="00F966B7" w:rsidP="008E68AA">
      <w:pPr>
        <w:spacing w:line="240" w:lineRule="auto"/>
        <w:jc w:val="center"/>
        <w:rPr>
          <w:b/>
          <w:lang w:val="ru-RU"/>
        </w:rPr>
      </w:pPr>
    </w:p>
    <w:p w14:paraId="35AC2550" w14:textId="101C5319" w:rsidR="00552CBF" w:rsidRPr="00491A60" w:rsidRDefault="00552CBF">
      <w:pPr>
        <w:spacing w:after="0" w:line="240" w:lineRule="auto"/>
        <w:rPr>
          <w:b/>
          <w:lang w:val="ru-RU"/>
        </w:rPr>
      </w:pPr>
      <w:r w:rsidRPr="00491A60">
        <w:rPr>
          <w:b/>
          <w:lang w:val="ru-RU"/>
        </w:rPr>
        <w:br w:type="page"/>
      </w:r>
    </w:p>
    <w:p w14:paraId="159AF2F0" w14:textId="77777777" w:rsidR="007A294B" w:rsidRPr="008E68AA" w:rsidRDefault="007A294B" w:rsidP="000E5FD8">
      <w:pPr>
        <w:spacing w:line="240" w:lineRule="auto"/>
        <w:jc w:val="center"/>
        <w:rPr>
          <w:b/>
          <w:lang w:val="sr-Cyrl-RS"/>
        </w:rPr>
      </w:pPr>
      <w:r w:rsidRPr="008E68AA">
        <w:rPr>
          <w:b/>
          <w:lang w:val="sr-Cyrl-RS"/>
        </w:rPr>
        <w:lastRenderedPageBreak/>
        <w:t>ОПЕРАТИВНИ ПЛАН НАСТАВНИКА</w:t>
      </w:r>
    </w:p>
    <w:p w14:paraId="7466951C" w14:textId="36B1DF46" w:rsidR="007A294B" w:rsidRPr="008E68AA" w:rsidRDefault="007A294B" w:rsidP="001A6102">
      <w:pPr>
        <w:tabs>
          <w:tab w:val="left" w:pos="11229"/>
        </w:tabs>
        <w:spacing w:after="0"/>
        <w:rPr>
          <w:lang w:val="sr-Cyrl-RS"/>
        </w:rPr>
      </w:pPr>
      <w:r w:rsidRPr="008E68A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</w:t>
      </w:r>
      <w:r w:rsidR="00C13DB1" w:rsidRPr="008E68AA">
        <w:rPr>
          <w:lang w:val="sr-Cyrl-RS"/>
        </w:rPr>
        <w:t xml:space="preserve">Школска </w:t>
      </w:r>
      <w:r w:rsidR="00E904EE">
        <w:rPr>
          <w:b/>
          <w:lang w:val="sr-Latn-RS"/>
        </w:rPr>
        <w:t>2025</w:t>
      </w:r>
      <w:r w:rsidR="00E904EE" w:rsidRPr="00E673C2">
        <w:rPr>
          <w:b/>
          <w:lang w:val="ru-RU"/>
        </w:rPr>
        <w:t>/20</w:t>
      </w:r>
      <w:r w:rsidR="00E904EE">
        <w:rPr>
          <w:b/>
          <w:lang w:val="sr-Latn-RS"/>
        </w:rPr>
        <w:t>26</w:t>
      </w:r>
      <w:r w:rsidR="00E904EE" w:rsidRPr="008E68AA">
        <w:rPr>
          <w:lang w:val="sr-Cyrl-RS"/>
        </w:rPr>
        <w:t>.</w:t>
      </w:r>
      <w:r w:rsidR="00C13DB1" w:rsidRPr="008E68AA">
        <w:rPr>
          <w:lang w:val="sr-Cyrl-RS"/>
        </w:rPr>
        <w:t xml:space="preserve"> година</w:t>
      </w:r>
    </w:p>
    <w:p w14:paraId="1E734EA8" w14:textId="77777777" w:rsidR="007A294B" w:rsidRPr="008E68AA" w:rsidRDefault="007A294B" w:rsidP="00B30F94">
      <w:pPr>
        <w:spacing w:after="0" w:line="240" w:lineRule="auto"/>
        <w:ind w:left="180"/>
        <w:rPr>
          <w:b/>
          <w:lang w:val="sr-Cyrl-RS"/>
        </w:rPr>
      </w:pPr>
      <w:r w:rsidRPr="008E68AA">
        <w:rPr>
          <w:lang w:val="sr-Cyrl-RS"/>
        </w:rPr>
        <w:t>Назив предмета:</w:t>
      </w:r>
      <w:r w:rsidRPr="008E68AA">
        <w:rPr>
          <w:b/>
          <w:lang w:val="sr-Cyrl-RS"/>
        </w:rPr>
        <w:t xml:space="preserve"> Физичко и здравствено васпитање</w:t>
      </w:r>
    </w:p>
    <w:p w14:paraId="489D43B2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Годишњи фонд часова: </w:t>
      </w:r>
      <w:r w:rsidRPr="008E68AA">
        <w:rPr>
          <w:b/>
          <w:lang w:val="sr-Cyrl-RS"/>
        </w:rPr>
        <w:t>108</w:t>
      </w:r>
    </w:p>
    <w:p w14:paraId="543AD423" w14:textId="77777777" w:rsidR="007A294B" w:rsidRPr="008E68AA" w:rsidRDefault="007A294B" w:rsidP="00B30F94">
      <w:pPr>
        <w:spacing w:after="0" w:line="240" w:lineRule="auto"/>
        <w:ind w:left="180"/>
        <w:rPr>
          <w:lang w:val="sr-Cyrl-RS"/>
        </w:rPr>
      </w:pPr>
      <w:r w:rsidRPr="008E68AA">
        <w:rPr>
          <w:lang w:val="sr-Cyrl-RS"/>
        </w:rPr>
        <w:t xml:space="preserve">Недељни фонд часова: </w:t>
      </w:r>
      <w:r w:rsidRPr="008E68AA">
        <w:rPr>
          <w:b/>
          <w:lang w:val="sr-Cyrl-RS"/>
        </w:rPr>
        <w:t>3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661"/>
        <w:gridCol w:w="2053"/>
        <w:gridCol w:w="1539"/>
        <w:gridCol w:w="1701"/>
        <w:gridCol w:w="1997"/>
        <w:gridCol w:w="2365"/>
        <w:gridCol w:w="1595"/>
        <w:gridCol w:w="1620"/>
        <w:gridCol w:w="1067"/>
      </w:tblGrid>
      <w:tr w:rsidR="007A294B" w:rsidRPr="008E68AA" w14:paraId="5D71FFD3" w14:textId="77777777" w:rsidTr="00F806FC">
        <w:trPr>
          <w:trHeight w:val="728"/>
          <w:jc w:val="center"/>
        </w:trPr>
        <w:tc>
          <w:tcPr>
            <w:tcW w:w="15479" w:type="dxa"/>
            <w:gridSpan w:val="10"/>
            <w:shd w:val="clear" w:color="auto" w:fill="D9D9D9"/>
            <w:vAlign w:val="center"/>
          </w:tcPr>
          <w:p w14:paraId="6FE91FB3" w14:textId="77777777" w:rsidR="007A294B" w:rsidRPr="008E68AA" w:rsidRDefault="007A294B" w:rsidP="00D5688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Месец: МАРТ</w:t>
            </w:r>
          </w:p>
        </w:tc>
      </w:tr>
      <w:tr w:rsidR="00F312B6" w:rsidRPr="008E68AA" w14:paraId="349AE8A7" w14:textId="77777777" w:rsidTr="003815A2">
        <w:trPr>
          <w:trHeight w:val="569"/>
          <w:jc w:val="center"/>
        </w:trPr>
        <w:tc>
          <w:tcPr>
            <w:tcW w:w="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702DC5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 бр. наст. теме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98E2E3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</w:t>
            </w:r>
          </w:p>
          <w:p w14:paraId="07451647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бр. часа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746648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Назив наставне јединице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848C62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0A563B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Облик рада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9AF77B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Метода рада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4E3FA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Исходи</w:t>
            </w:r>
          </w:p>
          <w:p w14:paraId="037AD3CD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(Ученик ће бити у стању да...)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1C1B31" w14:textId="77777777" w:rsidR="00F312B6" w:rsidRPr="008E68AA" w:rsidRDefault="00F312B6" w:rsidP="008E68AA">
            <w:pPr>
              <w:spacing w:after="0" w:line="240" w:lineRule="auto"/>
              <w:ind w:left="-17" w:right="-104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Наставна средства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4BF7B9" w14:textId="77777777" w:rsidR="00F312B6" w:rsidRPr="008E68AA" w:rsidRDefault="00F312B6" w:rsidP="008E68AA">
            <w:pPr>
              <w:spacing w:after="0" w:line="240" w:lineRule="auto"/>
              <w:ind w:left="-118" w:right="-112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Међупредметна корелација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6B54A4" w14:textId="77777777" w:rsidR="00F312B6" w:rsidRPr="008E68AA" w:rsidRDefault="00F312B6" w:rsidP="008E68AA">
            <w:pPr>
              <w:spacing w:after="0" w:line="240" w:lineRule="auto"/>
              <w:ind w:left="-111" w:right="-121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Напомена</w:t>
            </w:r>
          </w:p>
        </w:tc>
      </w:tr>
      <w:tr w:rsidR="00592124" w:rsidRPr="008E68AA" w14:paraId="2593211C" w14:textId="77777777" w:rsidTr="003815A2">
        <w:trPr>
          <w:trHeight w:val="188"/>
          <w:jc w:val="center"/>
        </w:trPr>
        <w:tc>
          <w:tcPr>
            <w:tcW w:w="881" w:type="dxa"/>
            <w:vAlign w:val="center"/>
          </w:tcPr>
          <w:p w14:paraId="2832ED30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4C22015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2.4.  </w:t>
            </w:r>
          </w:p>
          <w:p w14:paraId="665590B4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7B9D49BD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69.</w:t>
            </w:r>
          </w:p>
        </w:tc>
        <w:tc>
          <w:tcPr>
            <w:tcW w:w="2053" w:type="dxa"/>
            <w:shd w:val="clear" w:color="auto" w:fill="D9D9D9"/>
            <w:vAlign w:val="center"/>
          </w:tcPr>
          <w:p w14:paraId="5C22DDA1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Пузање потрбушке, на боку и леђима</w:t>
            </w:r>
          </w:p>
        </w:tc>
        <w:tc>
          <w:tcPr>
            <w:tcW w:w="1539" w:type="dxa"/>
            <w:vAlign w:val="center"/>
          </w:tcPr>
          <w:p w14:paraId="409D6100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01" w:type="dxa"/>
            <w:vAlign w:val="center"/>
          </w:tcPr>
          <w:p w14:paraId="709F0BF9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</w:t>
            </w:r>
          </w:p>
        </w:tc>
        <w:tc>
          <w:tcPr>
            <w:tcW w:w="1997" w:type="dxa"/>
            <w:vAlign w:val="center"/>
          </w:tcPr>
          <w:p w14:paraId="209B3A8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</w:t>
            </w:r>
          </w:p>
        </w:tc>
        <w:tc>
          <w:tcPr>
            <w:tcW w:w="2365" w:type="dxa"/>
            <w:vAlign w:val="center"/>
          </w:tcPr>
          <w:p w14:paraId="7E213C9C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5C1F1844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2FF2E29D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595" w:type="dxa"/>
            <w:vAlign w:val="center"/>
          </w:tcPr>
          <w:p w14:paraId="13EC68D2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Палице</w:t>
            </w:r>
          </w:p>
        </w:tc>
        <w:tc>
          <w:tcPr>
            <w:tcW w:w="1620" w:type="dxa"/>
            <w:vAlign w:val="center"/>
          </w:tcPr>
          <w:p w14:paraId="6F7DF436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4E0EB719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4F36A6EB" w14:textId="77777777" w:rsidTr="003815A2">
        <w:trPr>
          <w:trHeight w:val="188"/>
          <w:jc w:val="center"/>
        </w:trPr>
        <w:tc>
          <w:tcPr>
            <w:tcW w:w="881" w:type="dxa"/>
            <w:vAlign w:val="center"/>
          </w:tcPr>
          <w:p w14:paraId="1869FFA6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358139EE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2.6.  </w:t>
            </w:r>
          </w:p>
          <w:p w14:paraId="399822E6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1C7F9751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70.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DCB605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Ходање и трчање по црти и шведској клупи</w:t>
            </w:r>
          </w:p>
        </w:tc>
        <w:tc>
          <w:tcPr>
            <w:tcW w:w="1539" w:type="dxa"/>
            <w:vAlign w:val="center"/>
          </w:tcPr>
          <w:p w14:paraId="5F3FD57A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01" w:type="dxa"/>
            <w:vAlign w:val="center"/>
          </w:tcPr>
          <w:p w14:paraId="2EED863C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97" w:type="dxa"/>
            <w:vAlign w:val="center"/>
          </w:tcPr>
          <w:p w14:paraId="69436843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65" w:type="dxa"/>
            <w:vAlign w:val="center"/>
          </w:tcPr>
          <w:p w14:paraId="5A03C295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5D4CABB6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6164604C" w14:textId="77777777" w:rsidR="00592124" w:rsidRPr="008E68AA" w:rsidRDefault="00592124" w:rsidP="00592124">
            <w:pPr>
              <w:spacing w:after="0" w:line="240" w:lineRule="auto"/>
              <w:rPr>
                <w:color w:val="000000"/>
                <w:lang w:val="sr-Cyrl-RS"/>
              </w:rPr>
            </w:pPr>
            <w:r w:rsidRPr="008E68AA">
              <w:rPr>
                <w:lang w:val="sr-Cyrl-RS"/>
              </w:rPr>
              <w:t>Поштује мере безбедности током вежбања.</w:t>
            </w:r>
          </w:p>
        </w:tc>
        <w:tc>
          <w:tcPr>
            <w:tcW w:w="1595" w:type="dxa"/>
            <w:vAlign w:val="center"/>
          </w:tcPr>
          <w:p w14:paraId="62CF3520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 xml:space="preserve">Ниска греда, шведски сандук, рипстол, </w:t>
            </w:r>
            <w:r w:rsidRPr="008E68AA">
              <w:rPr>
                <w:lang w:val="sr-Cyrl-RS"/>
              </w:rPr>
              <w:t>пингпонг лоптице, кашике</w:t>
            </w:r>
          </w:p>
        </w:tc>
        <w:tc>
          <w:tcPr>
            <w:tcW w:w="1620" w:type="dxa"/>
            <w:vAlign w:val="center"/>
          </w:tcPr>
          <w:p w14:paraId="4235ED95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29E8489E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369EDE9E" w14:textId="77777777" w:rsidTr="003815A2">
        <w:trPr>
          <w:trHeight w:val="188"/>
          <w:jc w:val="center"/>
        </w:trPr>
        <w:tc>
          <w:tcPr>
            <w:tcW w:w="881" w:type="dxa"/>
            <w:vAlign w:val="center"/>
          </w:tcPr>
          <w:p w14:paraId="061F42E9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7856896E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2.4.  </w:t>
            </w:r>
          </w:p>
          <w:p w14:paraId="2AE34848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6C58CDCB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71.</w:t>
            </w:r>
          </w:p>
        </w:tc>
        <w:tc>
          <w:tcPr>
            <w:tcW w:w="2053" w:type="dxa"/>
            <w:shd w:val="clear" w:color="auto" w:fill="D9D9D9"/>
            <w:vAlign w:val="center"/>
          </w:tcPr>
          <w:p w14:paraId="25DBC435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Провлачење испод објеката, справа и ученика</w:t>
            </w:r>
          </w:p>
        </w:tc>
        <w:tc>
          <w:tcPr>
            <w:tcW w:w="1539" w:type="dxa"/>
            <w:vAlign w:val="center"/>
          </w:tcPr>
          <w:p w14:paraId="7B02E89C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01" w:type="dxa"/>
            <w:vAlign w:val="center"/>
          </w:tcPr>
          <w:p w14:paraId="39A2B430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97" w:type="dxa"/>
            <w:vAlign w:val="center"/>
          </w:tcPr>
          <w:p w14:paraId="31E777AB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65" w:type="dxa"/>
            <w:vAlign w:val="center"/>
          </w:tcPr>
          <w:p w14:paraId="17E6B9FC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0979AA61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1B89F6B3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595" w:type="dxa"/>
            <w:vAlign w:val="center"/>
          </w:tcPr>
          <w:p w14:paraId="16C9F1FE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Ниска греда, шведски сандук</w:t>
            </w:r>
          </w:p>
        </w:tc>
        <w:tc>
          <w:tcPr>
            <w:tcW w:w="1620" w:type="dxa"/>
            <w:vAlign w:val="center"/>
          </w:tcPr>
          <w:p w14:paraId="5C556341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52CDA77A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605D1BB5" w14:textId="77777777" w:rsidTr="003815A2">
        <w:trPr>
          <w:trHeight w:val="188"/>
          <w:jc w:val="center"/>
        </w:trPr>
        <w:tc>
          <w:tcPr>
            <w:tcW w:w="881" w:type="dxa"/>
            <w:vAlign w:val="center"/>
          </w:tcPr>
          <w:p w14:paraId="07CF3170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32A84797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7CCF44A4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36895126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72.</w:t>
            </w:r>
          </w:p>
        </w:tc>
        <w:tc>
          <w:tcPr>
            <w:tcW w:w="2053" w:type="dxa"/>
            <w:shd w:val="clear" w:color="auto" w:fill="D9D9D9"/>
            <w:vAlign w:val="center"/>
          </w:tcPr>
          <w:p w14:paraId="4CFAE529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Вежбе обручима</w:t>
            </w:r>
          </w:p>
        </w:tc>
        <w:tc>
          <w:tcPr>
            <w:tcW w:w="1539" w:type="dxa"/>
            <w:vAlign w:val="center"/>
          </w:tcPr>
          <w:p w14:paraId="5036453D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01" w:type="dxa"/>
            <w:vAlign w:val="center"/>
          </w:tcPr>
          <w:p w14:paraId="4D0B0BDA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 групни </w:t>
            </w:r>
            <w:r w:rsidRPr="008E68AA">
              <w:rPr>
                <w:lang w:val="sr-Cyrl-RS"/>
              </w:rPr>
              <w:lastRenderedPageBreak/>
              <w:t>рад, рад у паровима</w:t>
            </w:r>
          </w:p>
        </w:tc>
        <w:tc>
          <w:tcPr>
            <w:tcW w:w="1997" w:type="dxa"/>
            <w:vAlign w:val="center"/>
          </w:tcPr>
          <w:p w14:paraId="3BD28A1B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 xml:space="preserve">Демонстративна,   метода практичних  </w:t>
            </w:r>
            <w:r w:rsidRPr="008E68AA">
              <w:rPr>
                <w:lang w:val="sr-Cyrl-RS"/>
              </w:rPr>
              <w:lastRenderedPageBreak/>
              <w:t>радова,   разговор,   метода посматрања</w:t>
            </w:r>
          </w:p>
        </w:tc>
        <w:tc>
          <w:tcPr>
            <w:tcW w:w="2365" w:type="dxa"/>
            <w:vAlign w:val="center"/>
          </w:tcPr>
          <w:p w14:paraId="4D975E15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Правилно изводи вежбу.</w:t>
            </w:r>
          </w:p>
          <w:p w14:paraId="43013833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Користи усвојене моторичке вештине у свакодневном животу.</w:t>
            </w:r>
          </w:p>
          <w:p w14:paraId="20D5DDF0" w14:textId="77777777" w:rsidR="008B797C" w:rsidRPr="008E68AA" w:rsidRDefault="00592124" w:rsidP="00F966B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595" w:type="dxa"/>
            <w:vAlign w:val="center"/>
          </w:tcPr>
          <w:p w14:paraId="47AFF8C2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lastRenderedPageBreak/>
              <w:t xml:space="preserve">Обручи (по могућству за </w:t>
            </w:r>
            <w:r w:rsidRPr="008E68AA">
              <w:rPr>
                <w:color w:val="000000"/>
                <w:lang w:val="sr-Cyrl-RS"/>
              </w:rPr>
              <w:lastRenderedPageBreak/>
              <w:t>сваког ученика)</w:t>
            </w:r>
          </w:p>
        </w:tc>
        <w:tc>
          <w:tcPr>
            <w:tcW w:w="1620" w:type="dxa"/>
            <w:vAlign w:val="center"/>
          </w:tcPr>
          <w:p w14:paraId="44E709A3" w14:textId="77777777" w:rsidR="00592124" w:rsidRPr="008E68AA" w:rsidRDefault="00592124" w:rsidP="00592124">
            <w:r w:rsidRPr="008E68AA">
              <w:rPr>
                <w:lang w:val="sr-Cyrl-RS"/>
              </w:rPr>
              <w:lastRenderedPageBreak/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6E697FEA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72F01C26" w14:textId="77777777" w:rsidTr="003815A2">
        <w:trPr>
          <w:trHeight w:val="188"/>
          <w:jc w:val="center"/>
        </w:trPr>
        <w:tc>
          <w:tcPr>
            <w:tcW w:w="881" w:type="dxa"/>
            <w:vAlign w:val="center"/>
          </w:tcPr>
          <w:p w14:paraId="6EFCD793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74E72706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2.6.  </w:t>
            </w:r>
          </w:p>
          <w:p w14:paraId="62D0FE80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06C04EF1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73.</w:t>
            </w:r>
          </w:p>
        </w:tc>
        <w:tc>
          <w:tcPr>
            <w:tcW w:w="2053" w:type="dxa"/>
            <w:shd w:val="clear" w:color="auto" w:fill="D9D9D9"/>
            <w:vAlign w:val="center"/>
          </w:tcPr>
          <w:p w14:paraId="1AA1303F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Ходање по шведској клупи на различите начине</w:t>
            </w:r>
          </w:p>
        </w:tc>
        <w:tc>
          <w:tcPr>
            <w:tcW w:w="1539" w:type="dxa"/>
            <w:vAlign w:val="center"/>
          </w:tcPr>
          <w:p w14:paraId="34C4994F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01" w:type="dxa"/>
            <w:vAlign w:val="center"/>
          </w:tcPr>
          <w:p w14:paraId="753A3CEB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97" w:type="dxa"/>
            <w:vAlign w:val="center"/>
          </w:tcPr>
          <w:p w14:paraId="563FFFAD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65" w:type="dxa"/>
            <w:vAlign w:val="center"/>
          </w:tcPr>
          <w:p w14:paraId="741D3FD8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212744F8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7A8DAF8A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Поштује мере безбедности током вежбања.</w:t>
            </w:r>
          </w:p>
          <w:p w14:paraId="28942BFB" w14:textId="77777777" w:rsidR="008B797C" w:rsidRPr="008E68AA" w:rsidRDefault="008B797C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595" w:type="dxa"/>
            <w:vAlign w:val="center"/>
          </w:tcPr>
          <w:p w14:paraId="576816EC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Шведска клупа</w:t>
            </w:r>
          </w:p>
        </w:tc>
        <w:tc>
          <w:tcPr>
            <w:tcW w:w="1620" w:type="dxa"/>
            <w:vAlign w:val="center"/>
          </w:tcPr>
          <w:p w14:paraId="4F44344D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Свет око нас</w:t>
            </w:r>
          </w:p>
        </w:tc>
        <w:tc>
          <w:tcPr>
            <w:tcW w:w="1067" w:type="dxa"/>
            <w:vAlign w:val="center"/>
          </w:tcPr>
          <w:p w14:paraId="06973C47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5451A30A" w14:textId="77777777" w:rsidTr="003815A2">
        <w:trPr>
          <w:trHeight w:val="188"/>
          <w:jc w:val="center"/>
        </w:trPr>
        <w:tc>
          <w:tcPr>
            <w:tcW w:w="881" w:type="dxa"/>
            <w:vAlign w:val="center"/>
          </w:tcPr>
          <w:p w14:paraId="1BC3E384" w14:textId="5A35CB28" w:rsidR="00592124" w:rsidRPr="008E68AA" w:rsidRDefault="00A62C93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>
              <w:br w:type="page"/>
            </w:r>
            <w:r w:rsidR="00592124"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4FBF08F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2.6.  </w:t>
            </w:r>
          </w:p>
          <w:p w14:paraId="1048665F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448C0029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74.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EF00D5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на клупи</w:t>
            </w:r>
          </w:p>
        </w:tc>
        <w:tc>
          <w:tcPr>
            <w:tcW w:w="1539" w:type="dxa"/>
            <w:vAlign w:val="center"/>
          </w:tcPr>
          <w:p w14:paraId="70FFC058" w14:textId="77777777" w:rsidR="00592124" w:rsidRPr="008E68AA" w:rsidRDefault="00592124" w:rsidP="00592124">
            <w:pPr>
              <w:ind w:right="-107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01" w:type="dxa"/>
            <w:vAlign w:val="center"/>
          </w:tcPr>
          <w:p w14:paraId="1E82EF6D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97" w:type="dxa"/>
            <w:vAlign w:val="center"/>
          </w:tcPr>
          <w:p w14:paraId="2027DB07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65" w:type="dxa"/>
            <w:vAlign w:val="center"/>
          </w:tcPr>
          <w:p w14:paraId="340A5863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0BED9453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345FFD22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617ED80B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5A32FDE7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95" w:type="dxa"/>
            <w:vAlign w:val="center"/>
          </w:tcPr>
          <w:p w14:paraId="714373F0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Клупе, креде</w:t>
            </w:r>
          </w:p>
        </w:tc>
        <w:tc>
          <w:tcPr>
            <w:tcW w:w="1620" w:type="dxa"/>
            <w:vAlign w:val="center"/>
          </w:tcPr>
          <w:p w14:paraId="43C3A30B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4352A35B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76048662" w14:textId="77777777" w:rsidTr="003815A2">
        <w:trPr>
          <w:trHeight w:val="188"/>
          <w:jc w:val="center"/>
        </w:trPr>
        <w:tc>
          <w:tcPr>
            <w:tcW w:w="881" w:type="dxa"/>
            <w:vAlign w:val="center"/>
          </w:tcPr>
          <w:p w14:paraId="5AE88D53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6828910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2.9.  </w:t>
            </w:r>
          </w:p>
          <w:p w14:paraId="78D0F177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02CC6D74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75.</w:t>
            </w:r>
          </w:p>
        </w:tc>
        <w:tc>
          <w:tcPr>
            <w:tcW w:w="2053" w:type="dxa"/>
            <w:shd w:val="clear" w:color="auto" w:fill="D9D9D9"/>
            <w:vAlign w:val="center"/>
          </w:tcPr>
          <w:p w14:paraId="778F9B22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Полигон (савладавање низа препрека)</w:t>
            </w:r>
          </w:p>
        </w:tc>
        <w:tc>
          <w:tcPr>
            <w:tcW w:w="1539" w:type="dxa"/>
            <w:vAlign w:val="center"/>
          </w:tcPr>
          <w:p w14:paraId="5B3F56B2" w14:textId="77777777" w:rsidR="00592124" w:rsidRPr="008E68AA" w:rsidRDefault="00592124" w:rsidP="00592124">
            <w:pPr>
              <w:ind w:right="-108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01" w:type="dxa"/>
            <w:vAlign w:val="center"/>
          </w:tcPr>
          <w:p w14:paraId="27EDD870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групни рад, рад у паровима</w:t>
            </w:r>
          </w:p>
        </w:tc>
        <w:tc>
          <w:tcPr>
            <w:tcW w:w="1997" w:type="dxa"/>
            <w:vAlign w:val="center"/>
          </w:tcPr>
          <w:p w14:paraId="6A94F822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65" w:type="dxa"/>
            <w:vAlign w:val="center"/>
          </w:tcPr>
          <w:p w14:paraId="70001A13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4EF5300E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2F416B51" w14:textId="77777777" w:rsidR="00592124" w:rsidRPr="008E68AA" w:rsidRDefault="00592124" w:rsidP="00592124">
            <w:pPr>
              <w:spacing w:after="0" w:line="240" w:lineRule="auto"/>
              <w:rPr>
                <w:color w:val="000000"/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595" w:type="dxa"/>
            <w:vAlign w:val="center"/>
          </w:tcPr>
          <w:p w14:paraId="7BBEE14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Клупе, креде, козлић, рипстол, висећи конопац, обруч са сталком, шведски сандук</w:t>
            </w:r>
          </w:p>
        </w:tc>
        <w:tc>
          <w:tcPr>
            <w:tcW w:w="1620" w:type="dxa"/>
            <w:vAlign w:val="center"/>
          </w:tcPr>
          <w:p w14:paraId="64D585B5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6E776903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0C08E4A0" w14:textId="77777777" w:rsidTr="003815A2">
        <w:trPr>
          <w:trHeight w:val="188"/>
          <w:jc w:val="center"/>
        </w:trPr>
        <w:tc>
          <w:tcPr>
            <w:tcW w:w="881" w:type="dxa"/>
            <w:vAlign w:val="center"/>
          </w:tcPr>
          <w:p w14:paraId="26A445D4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0717A2F9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2.8.  </w:t>
            </w:r>
          </w:p>
          <w:p w14:paraId="30D3CC7A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485829A1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76.</w:t>
            </w:r>
          </w:p>
        </w:tc>
        <w:tc>
          <w:tcPr>
            <w:tcW w:w="2053" w:type="dxa"/>
            <w:shd w:val="clear" w:color="auto" w:fill="D9D9D9"/>
            <w:vAlign w:val="center"/>
          </w:tcPr>
          <w:p w14:paraId="7941E000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Дечја народна игра „Игра коло у педесет два“</w:t>
            </w:r>
          </w:p>
        </w:tc>
        <w:tc>
          <w:tcPr>
            <w:tcW w:w="1539" w:type="dxa"/>
            <w:vAlign w:val="center"/>
          </w:tcPr>
          <w:p w14:paraId="6F3B4A05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01" w:type="dxa"/>
            <w:vAlign w:val="center"/>
          </w:tcPr>
          <w:p w14:paraId="5093A2EB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групни </w:t>
            </w:r>
            <w:r w:rsidRPr="008E68AA">
              <w:rPr>
                <w:lang w:val="sr-Cyrl-RS"/>
              </w:rPr>
              <w:lastRenderedPageBreak/>
              <w:t>рад, рад у паровима</w:t>
            </w:r>
          </w:p>
        </w:tc>
        <w:tc>
          <w:tcPr>
            <w:tcW w:w="1997" w:type="dxa"/>
            <w:vAlign w:val="center"/>
          </w:tcPr>
          <w:p w14:paraId="4ADDEA03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 xml:space="preserve">Демонстративна,   метода практичних  </w:t>
            </w:r>
            <w:r w:rsidRPr="008E68AA">
              <w:rPr>
                <w:lang w:val="sr-Cyrl-RS"/>
              </w:rPr>
              <w:lastRenderedPageBreak/>
              <w:t>радова,   разговор,   метода посматрања</w:t>
            </w:r>
          </w:p>
        </w:tc>
        <w:tc>
          <w:tcPr>
            <w:tcW w:w="2365" w:type="dxa"/>
            <w:vAlign w:val="center"/>
          </w:tcPr>
          <w:p w14:paraId="3E674A5C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Правилно изводи вежбе.</w:t>
            </w:r>
          </w:p>
          <w:p w14:paraId="1B9C7A06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Разликује правилно од неправилног држања тела и правилно држи тело.</w:t>
            </w:r>
          </w:p>
          <w:p w14:paraId="5D020069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Изводи кретања, вежбе и кратке саставе уз музичку пратњу.</w:t>
            </w:r>
          </w:p>
          <w:p w14:paraId="30D699E2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Игра дечји и народни плес.</w:t>
            </w:r>
          </w:p>
        </w:tc>
        <w:tc>
          <w:tcPr>
            <w:tcW w:w="1595" w:type="dxa"/>
            <w:vAlign w:val="center"/>
          </w:tcPr>
          <w:p w14:paraId="33DA2F7F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 xml:space="preserve">Инструмент за наставника (це-де), текст </w:t>
            </w:r>
            <w:r w:rsidRPr="008E68AA">
              <w:rPr>
                <w:lang w:val="sr-Cyrl-RS"/>
              </w:rPr>
              <w:lastRenderedPageBreak/>
              <w:t>песме на хамеру</w:t>
            </w:r>
          </w:p>
        </w:tc>
        <w:tc>
          <w:tcPr>
            <w:tcW w:w="1620" w:type="dxa"/>
            <w:vAlign w:val="center"/>
          </w:tcPr>
          <w:p w14:paraId="545CDE0C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Музичка култура</w:t>
            </w:r>
          </w:p>
        </w:tc>
        <w:tc>
          <w:tcPr>
            <w:tcW w:w="1067" w:type="dxa"/>
            <w:vAlign w:val="center"/>
          </w:tcPr>
          <w:p w14:paraId="09BF5412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169DC33B" w14:textId="77777777" w:rsidTr="000E5FD8">
        <w:trPr>
          <w:trHeight w:val="188"/>
          <w:jc w:val="center"/>
        </w:trPr>
        <w:tc>
          <w:tcPr>
            <w:tcW w:w="881" w:type="dxa"/>
            <w:vAlign w:val="center"/>
          </w:tcPr>
          <w:p w14:paraId="06C775E4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D025F15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4F066565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436CB972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77.</w:t>
            </w:r>
          </w:p>
        </w:tc>
        <w:tc>
          <w:tcPr>
            <w:tcW w:w="2053" w:type="dxa"/>
            <w:shd w:val="clear" w:color="auto" w:fill="D9D9D9"/>
            <w:vAlign w:val="center"/>
          </w:tcPr>
          <w:p w14:paraId="3D131784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Вежбе и игре реквизитима на произвољан начин</w:t>
            </w:r>
          </w:p>
        </w:tc>
        <w:tc>
          <w:tcPr>
            <w:tcW w:w="1539" w:type="dxa"/>
            <w:vAlign w:val="center"/>
          </w:tcPr>
          <w:p w14:paraId="2079F946" w14:textId="77777777" w:rsidR="00592124" w:rsidRPr="008E68AA" w:rsidRDefault="00592124" w:rsidP="000454B4">
            <w:pPr>
              <w:ind w:lef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01" w:type="dxa"/>
            <w:vAlign w:val="center"/>
          </w:tcPr>
          <w:p w14:paraId="025CAF80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97" w:type="dxa"/>
            <w:vAlign w:val="center"/>
          </w:tcPr>
          <w:p w14:paraId="38C57666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65" w:type="dxa"/>
            <w:vAlign w:val="center"/>
          </w:tcPr>
          <w:p w14:paraId="0A5C0A0A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07F9EA18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199640A3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343A5D3F" w14:textId="77777777" w:rsidR="00592124" w:rsidRPr="008E68AA" w:rsidRDefault="00592124" w:rsidP="00592124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Навија фер и бодри учеснике у игри. Прихвата сопствену победу и пораз.</w:t>
            </w:r>
          </w:p>
        </w:tc>
        <w:tc>
          <w:tcPr>
            <w:tcW w:w="1595" w:type="dxa"/>
            <w:vAlign w:val="center"/>
          </w:tcPr>
          <w:p w14:paraId="3E17FDEC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5-6 обруча, по 10 палица, чуњева и лопти</w:t>
            </w:r>
          </w:p>
        </w:tc>
        <w:tc>
          <w:tcPr>
            <w:tcW w:w="1620" w:type="dxa"/>
            <w:vAlign w:val="center"/>
          </w:tcPr>
          <w:p w14:paraId="39751DE0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5D07FDBA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068FDDE5" w14:textId="77777777" w:rsidTr="000E5FD8">
        <w:trPr>
          <w:trHeight w:val="188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6F2C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5E50C26D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2.8.  </w:t>
            </w:r>
          </w:p>
          <w:p w14:paraId="5B3FA876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10B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78.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4E53B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Дечја народна игра „Игра коло у педесет два“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828" w14:textId="77777777" w:rsidR="00592124" w:rsidRPr="008E68AA" w:rsidRDefault="00592124" w:rsidP="000454B4">
            <w:pPr>
              <w:ind w:lef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36A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8BC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 ,   разговор,   метода посматрања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3C11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вежбе.</w:t>
            </w:r>
          </w:p>
          <w:p w14:paraId="56F32BCB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Разликује правилно од неправилног држања тела и правилно држи тело.</w:t>
            </w:r>
          </w:p>
          <w:p w14:paraId="49E3FFDC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Изводи кретања, вежбе и кратке саставе уз музичку пратњу.</w:t>
            </w:r>
          </w:p>
          <w:p w14:paraId="4ADB7117" w14:textId="77777777" w:rsidR="00592124" w:rsidRPr="008E68AA" w:rsidRDefault="00592124" w:rsidP="00592124">
            <w:pPr>
              <w:spacing w:after="0" w:line="240" w:lineRule="auto"/>
              <w:rPr>
                <w:color w:val="000000"/>
                <w:lang w:val="sr-Cyrl-RS"/>
              </w:rPr>
            </w:pPr>
            <w:r w:rsidRPr="008E68AA">
              <w:rPr>
                <w:lang w:val="sr-Cyrl-RS"/>
              </w:rPr>
              <w:t>Игра дечји и народни плес</w:t>
            </w:r>
            <w:r w:rsidR="00FC1AC3" w:rsidRPr="008E68AA">
              <w:rPr>
                <w:lang w:val="sr-Cyrl-RS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54D9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Инструмент за наставника (це-де), текст песме на хамеру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C56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8178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5D8726F6" w14:textId="77777777" w:rsidTr="000E5FD8">
        <w:trPr>
          <w:trHeight w:val="188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BDB7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5A507BF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2.8.  </w:t>
            </w:r>
          </w:p>
          <w:p w14:paraId="53E3FE08" w14:textId="6727044C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4F25" w14:textId="5EDCD69C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79.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A4144" w14:textId="59221A4D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Самостално формирање кореографије од научених народних игара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AD3D" w14:textId="0C57F0F0" w:rsidR="000E5FD8" w:rsidRPr="008E68AA" w:rsidRDefault="000E5FD8" w:rsidP="000E5FD8">
            <w:pPr>
              <w:ind w:lef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C757" w14:textId="24C2EF6C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27B4" w14:textId="6567B99B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917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4FAC42B3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1E87A179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Примењује правилну технику дисања приликом вежбања.</w:t>
            </w:r>
          </w:p>
          <w:p w14:paraId="3C9BE8BA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F439" w14:textId="544A6DA1" w:rsidR="000E5FD8" w:rsidRPr="008E68AA" w:rsidRDefault="000E5FD8" w:rsidP="000E5FD8">
            <w:pPr>
              <w:spacing w:after="0" w:line="240" w:lineRule="auto"/>
              <w:rPr>
                <w:color w:val="000000"/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Музика (по избору ученика)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194" w14:textId="465CAF0D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608E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1172DB1D" w14:textId="77777777" w:rsidTr="000E5FD8">
        <w:trPr>
          <w:trHeight w:val="188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F56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5EBA495F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141A375A" w14:textId="2B9DA75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FE4" w14:textId="5A2988AC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80.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C2083" w14:textId="066D270C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 штафетне игре лоптом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FD89" w14:textId="247FB4CD" w:rsidR="000E5FD8" w:rsidRPr="008E68AA" w:rsidRDefault="000E5FD8" w:rsidP="000E5FD8">
            <w:pPr>
              <w:ind w:lef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303C" w14:textId="5247F437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групни рад, рад у паровима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41DD" w14:textId="2D70B05B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57D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799707AD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320E6BB0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6E4611E1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414CB3D8" w14:textId="1128E7DE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4946" w14:textId="6953DE54" w:rsidR="000E5FD8" w:rsidRPr="008E68AA" w:rsidRDefault="000E5FD8" w:rsidP="000E5FD8">
            <w:pPr>
              <w:spacing w:after="0" w:line="240" w:lineRule="auto"/>
              <w:rPr>
                <w:color w:val="000000"/>
                <w:lang w:val="sr-Cyrl-RS"/>
              </w:rPr>
            </w:pPr>
            <w:r w:rsidRPr="008E68AA">
              <w:rPr>
                <w:lang w:val="sr-Cyrl-RS"/>
              </w:rPr>
              <w:t>Лопта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DA2C" w14:textId="51851C93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Математика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985D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3430C578" w14:textId="77777777" w:rsidTr="000E5FD8">
        <w:trPr>
          <w:trHeight w:val="188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789C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328BBA9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62DE1032" w14:textId="6CB4102B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E1B" w14:textId="52DD304A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81.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B79E1" w14:textId="0A926BAA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 xml:space="preserve">Прескакање кратке вијаче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B87A" w14:textId="2E391800" w:rsidR="000E5FD8" w:rsidRPr="008E68AA" w:rsidRDefault="000E5FD8" w:rsidP="000E5FD8">
            <w:pPr>
              <w:ind w:lef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1762" w14:textId="5F5A772A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групни рад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D635" w14:textId="2C9A64D2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Демонстративна,   метода практичних  радова,   разговор  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889B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26F7849E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359C6D4C" w14:textId="00A760DE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Одговорно се односи према објектима, справама и реквизитима у просторима за вежбање.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BF5F" w14:textId="303BD25B" w:rsidR="000E5FD8" w:rsidRPr="008E68AA" w:rsidRDefault="000E5FD8" w:rsidP="000E5FD8">
            <w:pPr>
              <w:spacing w:after="0" w:line="240" w:lineRule="auto"/>
              <w:rPr>
                <w:color w:val="000000"/>
                <w:lang w:val="sr-Cyrl-RS"/>
              </w:rPr>
            </w:pPr>
            <w:r w:rsidRPr="008E68AA">
              <w:rPr>
                <w:lang w:val="sr-Cyrl-RS"/>
              </w:rPr>
              <w:t>Кратке вијаче (за сваког ученика)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7347" w14:textId="0201BF43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6DD9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  <w:tr w:rsidR="000E5FD8" w:rsidRPr="008E68AA" w14:paraId="716A5386" w14:textId="77777777" w:rsidTr="000E5FD8">
        <w:trPr>
          <w:trHeight w:val="188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FEC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E5690C4" w14:textId="77777777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119DB495" w14:textId="49FC6EA1" w:rsidR="000E5FD8" w:rsidRPr="008E68AA" w:rsidRDefault="000E5FD8" w:rsidP="000E5FD8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742" w14:textId="742CFA41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82.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7327B" w14:textId="7C897703" w:rsidR="000E5FD8" w:rsidRPr="008E68AA" w:rsidRDefault="000E5FD8" w:rsidP="000E5F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Вођење лопте у месту и слободном кретању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7AEB" w14:textId="40A7A168" w:rsidR="000E5FD8" w:rsidRPr="008E68AA" w:rsidRDefault="000E5FD8" w:rsidP="000E5FD8">
            <w:pPr>
              <w:ind w:lef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1DE" w14:textId="79E7DB3C" w:rsidR="000E5FD8" w:rsidRPr="008E68AA" w:rsidRDefault="000E5FD8" w:rsidP="000E5FD8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групни рад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B9D7" w14:textId="4ED27F70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Демонстративна,   метода практичних  радова,   разговор  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2367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1D0A1BD5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27DA860F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  <w:p w14:paraId="34353EEE" w14:textId="77777777" w:rsidR="000E5FD8" w:rsidRPr="008E68AA" w:rsidRDefault="000E5FD8" w:rsidP="000E5FD8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F16C" w14:textId="0555B276" w:rsidR="000E5FD8" w:rsidRPr="008E68AA" w:rsidRDefault="000E5FD8" w:rsidP="000E5FD8">
            <w:pPr>
              <w:spacing w:after="0" w:line="240" w:lineRule="auto"/>
              <w:rPr>
                <w:color w:val="000000"/>
                <w:lang w:val="sr-Cyrl-RS"/>
              </w:rPr>
            </w:pPr>
            <w:r w:rsidRPr="008E68AA">
              <w:rPr>
                <w:lang w:val="sr-Cyrl-RS"/>
              </w:rPr>
              <w:t>Лопте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A895" w14:textId="43AC1782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8C7" w14:textId="77777777" w:rsidR="000E5FD8" w:rsidRPr="008E68AA" w:rsidRDefault="000E5FD8" w:rsidP="000E5FD8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13813266" w14:textId="77777777" w:rsidR="007A294B" w:rsidRPr="008E68AA" w:rsidRDefault="007A294B" w:rsidP="00F806FC">
      <w:pPr>
        <w:rPr>
          <w:lang w:val="sr-Cyrl-RS"/>
        </w:rPr>
      </w:pPr>
    </w:p>
    <w:p w14:paraId="19AAD7AE" w14:textId="1D29EB50" w:rsidR="00A62C93" w:rsidRPr="00491A60" w:rsidRDefault="007A294B" w:rsidP="00552CBF">
      <w:pPr>
        <w:rPr>
          <w:lang w:val="ru-RU"/>
        </w:rPr>
      </w:pPr>
      <w:r w:rsidRPr="008E68AA">
        <w:rPr>
          <w:lang w:val="sr-Cyrl-RS"/>
        </w:rPr>
        <w:t>Датум предаје оперативног плана__________________</w:t>
      </w:r>
      <w:r w:rsidR="00B7684C" w:rsidRPr="008E68AA">
        <w:rPr>
          <w:lang w:val="sr-Cyrl-RS"/>
        </w:rPr>
        <w:t xml:space="preserve">  </w:t>
      </w:r>
      <w:r w:rsidRPr="008E68AA">
        <w:rPr>
          <w:lang w:val="sr-Cyrl-RS"/>
        </w:rPr>
        <w:t xml:space="preserve">                                                              Наставник_____________________________  </w:t>
      </w:r>
    </w:p>
    <w:p w14:paraId="161582D4" w14:textId="77777777" w:rsidR="007A294B" w:rsidRPr="008E68AA" w:rsidRDefault="007A294B" w:rsidP="00F806FC">
      <w:pPr>
        <w:jc w:val="center"/>
        <w:rPr>
          <w:b/>
          <w:lang w:val="sr-Cyrl-RS"/>
        </w:rPr>
      </w:pPr>
      <w:r w:rsidRPr="008E68AA">
        <w:rPr>
          <w:b/>
          <w:lang w:val="sr-Cyrl-RS"/>
        </w:rPr>
        <w:lastRenderedPageBreak/>
        <w:t xml:space="preserve">ОПЕРАТИВНИ ПЛАН НАСТАВНИКА </w:t>
      </w:r>
    </w:p>
    <w:p w14:paraId="5248BF61" w14:textId="428CE06B" w:rsidR="007A294B" w:rsidRPr="008E68AA" w:rsidRDefault="007A294B" w:rsidP="00F806FC">
      <w:pPr>
        <w:tabs>
          <w:tab w:val="left" w:pos="10482"/>
        </w:tabs>
        <w:rPr>
          <w:lang w:val="sr-Cyrl-RS"/>
        </w:rPr>
      </w:pPr>
      <w:r w:rsidRPr="008E68AA">
        <w:rPr>
          <w:lang w:val="sr-Cyrl-RS"/>
        </w:rPr>
        <w:tab/>
      </w:r>
      <w:r w:rsidR="00C13DB1" w:rsidRPr="008E68AA">
        <w:rPr>
          <w:lang w:val="sr-Cyrl-RS"/>
        </w:rPr>
        <w:t xml:space="preserve">Школска </w:t>
      </w:r>
      <w:r w:rsidR="00E904EE">
        <w:rPr>
          <w:b/>
          <w:lang w:val="sr-Latn-RS"/>
        </w:rPr>
        <w:t>2025</w:t>
      </w:r>
      <w:r w:rsidR="00E904EE" w:rsidRPr="00E673C2">
        <w:rPr>
          <w:b/>
          <w:lang w:val="ru-RU"/>
        </w:rPr>
        <w:t>/20</w:t>
      </w:r>
      <w:r w:rsidR="00E904EE">
        <w:rPr>
          <w:b/>
          <w:lang w:val="sr-Latn-RS"/>
        </w:rPr>
        <w:t>26</w:t>
      </w:r>
      <w:r w:rsidR="00E904EE" w:rsidRPr="008E68AA">
        <w:rPr>
          <w:lang w:val="sr-Cyrl-RS"/>
        </w:rPr>
        <w:t>.</w:t>
      </w:r>
      <w:r w:rsidR="00E904EE">
        <w:rPr>
          <w:lang w:val="sr-Latn-RS"/>
        </w:rPr>
        <w:t xml:space="preserve"> </w:t>
      </w:r>
      <w:r w:rsidR="00C13DB1" w:rsidRPr="008E68AA">
        <w:rPr>
          <w:lang w:val="sr-Cyrl-RS"/>
        </w:rPr>
        <w:t>година</w:t>
      </w:r>
    </w:p>
    <w:p w14:paraId="4BE2C733" w14:textId="77777777" w:rsidR="007A294B" w:rsidRPr="008E68AA" w:rsidRDefault="007A294B" w:rsidP="00B30F94">
      <w:pPr>
        <w:spacing w:after="0" w:line="240" w:lineRule="auto"/>
        <w:ind w:left="90"/>
        <w:rPr>
          <w:b/>
          <w:lang w:val="sr-Cyrl-RS"/>
        </w:rPr>
      </w:pPr>
      <w:r w:rsidRPr="008E68AA">
        <w:rPr>
          <w:lang w:val="sr-Cyrl-RS"/>
        </w:rPr>
        <w:t>Назив предмета:</w:t>
      </w:r>
      <w:r w:rsidRPr="008E68AA">
        <w:rPr>
          <w:b/>
          <w:lang w:val="sr-Cyrl-RS"/>
        </w:rPr>
        <w:t xml:space="preserve"> Физичко и здравствено васпитање</w:t>
      </w:r>
    </w:p>
    <w:p w14:paraId="5600DCFF" w14:textId="77777777" w:rsidR="007A294B" w:rsidRPr="008E68AA" w:rsidRDefault="007A294B" w:rsidP="00B30F94">
      <w:pPr>
        <w:spacing w:after="0" w:line="240" w:lineRule="auto"/>
        <w:ind w:left="90"/>
        <w:rPr>
          <w:lang w:val="sr-Cyrl-RS"/>
        </w:rPr>
      </w:pPr>
      <w:r w:rsidRPr="008E68AA">
        <w:rPr>
          <w:lang w:val="sr-Cyrl-RS"/>
        </w:rPr>
        <w:t xml:space="preserve">Годишњи фонд часова: </w:t>
      </w:r>
      <w:r w:rsidRPr="008E68AA">
        <w:rPr>
          <w:b/>
          <w:lang w:val="sr-Cyrl-RS"/>
        </w:rPr>
        <w:t>108</w:t>
      </w:r>
    </w:p>
    <w:p w14:paraId="7A2B0AEF" w14:textId="77777777" w:rsidR="007A294B" w:rsidRPr="008E68AA" w:rsidRDefault="007A294B" w:rsidP="00B30F94">
      <w:pPr>
        <w:spacing w:after="0" w:line="240" w:lineRule="auto"/>
        <w:ind w:left="90"/>
        <w:rPr>
          <w:lang w:val="sr-Cyrl-RS"/>
        </w:rPr>
      </w:pPr>
      <w:r w:rsidRPr="008E68AA">
        <w:rPr>
          <w:lang w:val="sr-Cyrl-RS"/>
        </w:rPr>
        <w:t xml:space="preserve">Недељни фонд часова: </w:t>
      </w:r>
      <w:r w:rsidRPr="008E68AA">
        <w:rPr>
          <w:b/>
          <w:lang w:val="sr-Cyrl-RS"/>
        </w:rPr>
        <w:t>3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661"/>
        <w:gridCol w:w="2160"/>
        <w:gridCol w:w="1440"/>
        <w:gridCol w:w="1710"/>
        <w:gridCol w:w="1980"/>
        <w:gridCol w:w="2430"/>
        <w:gridCol w:w="1530"/>
        <w:gridCol w:w="1620"/>
        <w:gridCol w:w="1067"/>
      </w:tblGrid>
      <w:tr w:rsidR="007A294B" w:rsidRPr="008E68AA" w14:paraId="6216AFA2" w14:textId="77777777" w:rsidTr="00F806FC">
        <w:trPr>
          <w:trHeight w:val="681"/>
          <w:jc w:val="center"/>
        </w:trPr>
        <w:tc>
          <w:tcPr>
            <w:tcW w:w="15479" w:type="dxa"/>
            <w:gridSpan w:val="10"/>
            <w:shd w:val="clear" w:color="auto" w:fill="D9D9D9"/>
            <w:vAlign w:val="center"/>
          </w:tcPr>
          <w:p w14:paraId="604F6D08" w14:textId="77777777" w:rsidR="007A294B" w:rsidRPr="008E68AA" w:rsidRDefault="007A294B" w:rsidP="00D5688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Месец: АПРИЛ</w:t>
            </w:r>
          </w:p>
        </w:tc>
      </w:tr>
      <w:tr w:rsidR="00F312B6" w:rsidRPr="008E68AA" w14:paraId="72A8F6E5" w14:textId="77777777" w:rsidTr="00FC1AC3">
        <w:trPr>
          <w:trHeight w:val="681"/>
          <w:jc w:val="center"/>
        </w:trPr>
        <w:tc>
          <w:tcPr>
            <w:tcW w:w="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5CD0FD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 бр. наст. теме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CA4C68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</w:t>
            </w:r>
          </w:p>
          <w:p w14:paraId="35E20B19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бр. часа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D08557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Назив наставне јединице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982A7B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Тип часа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A27C49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Облик рада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86E0ED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Метода рада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6FA6DD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Исходи</w:t>
            </w:r>
          </w:p>
          <w:p w14:paraId="786119B0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(Ученик ће бити у стању да...)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2377FD" w14:textId="77777777" w:rsidR="00F312B6" w:rsidRPr="008E68AA" w:rsidRDefault="00F312B6" w:rsidP="008E68AA">
            <w:pPr>
              <w:spacing w:after="0" w:line="240" w:lineRule="auto"/>
              <w:ind w:left="-17" w:right="-104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Наставна средства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BEF2E9" w14:textId="77777777" w:rsidR="00F312B6" w:rsidRPr="008E68AA" w:rsidRDefault="00F312B6" w:rsidP="008E68AA">
            <w:pPr>
              <w:spacing w:after="0" w:line="240" w:lineRule="auto"/>
              <w:ind w:left="-118" w:right="-112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Међупредметна корелација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79B1DB" w14:textId="77777777" w:rsidR="00F312B6" w:rsidRPr="008E68AA" w:rsidRDefault="00F312B6" w:rsidP="008E68AA">
            <w:pPr>
              <w:spacing w:after="0" w:line="240" w:lineRule="auto"/>
              <w:ind w:left="-111" w:right="-121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Напомена</w:t>
            </w:r>
          </w:p>
        </w:tc>
      </w:tr>
      <w:tr w:rsidR="00592124" w:rsidRPr="008E68AA" w14:paraId="71C653D4" w14:textId="77777777" w:rsidTr="00FC1AC3">
        <w:trPr>
          <w:trHeight w:val="225"/>
          <w:jc w:val="center"/>
        </w:trPr>
        <w:tc>
          <w:tcPr>
            <w:tcW w:w="881" w:type="dxa"/>
            <w:vAlign w:val="center"/>
          </w:tcPr>
          <w:p w14:paraId="30B893B2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3406DA9F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05FDE021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778C07B5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83.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10B406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 xml:space="preserve">Прескакање кратке вијаче </w:t>
            </w:r>
          </w:p>
        </w:tc>
        <w:tc>
          <w:tcPr>
            <w:tcW w:w="1440" w:type="dxa"/>
            <w:vAlign w:val="center"/>
          </w:tcPr>
          <w:p w14:paraId="65D71B06" w14:textId="77777777" w:rsidR="00592124" w:rsidRPr="008E68AA" w:rsidRDefault="00592124" w:rsidP="000454B4">
            <w:pPr>
              <w:ind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0834B503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6910E2EB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Демонстративна,   метода практичних  радова,   разговор  </w:t>
            </w:r>
          </w:p>
        </w:tc>
        <w:tc>
          <w:tcPr>
            <w:tcW w:w="2430" w:type="dxa"/>
            <w:vAlign w:val="center"/>
          </w:tcPr>
          <w:p w14:paraId="47DE3F5E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3431C580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74729CDC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Одговорно се односи према објектима, справама и реквизитима у просторима за вежбање.</w:t>
            </w:r>
          </w:p>
        </w:tc>
        <w:tc>
          <w:tcPr>
            <w:tcW w:w="1530" w:type="dxa"/>
            <w:vAlign w:val="center"/>
          </w:tcPr>
          <w:p w14:paraId="6BF88A32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Кратке вијаче (за сваког ученика)</w:t>
            </w:r>
          </w:p>
        </w:tc>
        <w:tc>
          <w:tcPr>
            <w:tcW w:w="1620" w:type="dxa"/>
            <w:vAlign w:val="center"/>
          </w:tcPr>
          <w:p w14:paraId="38DA9E1F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35F0CBC7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7BE4622E" w14:textId="77777777" w:rsidTr="00FC1AC3">
        <w:trPr>
          <w:trHeight w:val="225"/>
          <w:jc w:val="center"/>
        </w:trPr>
        <w:tc>
          <w:tcPr>
            <w:tcW w:w="881" w:type="dxa"/>
            <w:vAlign w:val="center"/>
          </w:tcPr>
          <w:p w14:paraId="608AD13E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88A20A6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76135412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5E8D3996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84.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6AE723DB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Њихање и кружење вијачом бочно и чеоно</w:t>
            </w:r>
          </w:p>
        </w:tc>
        <w:tc>
          <w:tcPr>
            <w:tcW w:w="1440" w:type="dxa"/>
            <w:vAlign w:val="center"/>
          </w:tcPr>
          <w:p w14:paraId="405765C5" w14:textId="77777777" w:rsidR="00592124" w:rsidRPr="008E68AA" w:rsidRDefault="00592124" w:rsidP="000454B4">
            <w:pPr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Обучавање</w:t>
            </w:r>
          </w:p>
        </w:tc>
        <w:tc>
          <w:tcPr>
            <w:tcW w:w="1710" w:type="dxa"/>
            <w:vAlign w:val="center"/>
          </w:tcPr>
          <w:p w14:paraId="73E80EE7" w14:textId="77777777" w:rsidR="00592124" w:rsidRPr="008E68AA" w:rsidRDefault="00592124" w:rsidP="00592124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2890BA0B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 ,   разговор,   метода посматрања</w:t>
            </w:r>
          </w:p>
        </w:tc>
        <w:tc>
          <w:tcPr>
            <w:tcW w:w="2430" w:type="dxa"/>
            <w:vAlign w:val="center"/>
          </w:tcPr>
          <w:p w14:paraId="533DF0DE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вежбу.</w:t>
            </w:r>
          </w:p>
          <w:p w14:paraId="0A4E4952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785F8C01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</w:tc>
        <w:tc>
          <w:tcPr>
            <w:tcW w:w="1530" w:type="dxa"/>
            <w:vAlign w:val="center"/>
          </w:tcPr>
          <w:p w14:paraId="048AEB91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color w:val="000000"/>
                <w:lang w:val="sr-Cyrl-RS"/>
              </w:rPr>
              <w:t>Повез за очи (три), вијаче, клупе, предмети (лоптице, пернице...)</w:t>
            </w:r>
          </w:p>
        </w:tc>
        <w:tc>
          <w:tcPr>
            <w:tcW w:w="1620" w:type="dxa"/>
            <w:vAlign w:val="center"/>
          </w:tcPr>
          <w:p w14:paraId="607BCE0D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089CA14B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592124" w:rsidRPr="008E68AA" w14:paraId="0FC46209" w14:textId="77777777" w:rsidTr="00FC1AC3">
        <w:trPr>
          <w:trHeight w:val="225"/>
          <w:jc w:val="center"/>
        </w:trPr>
        <w:tc>
          <w:tcPr>
            <w:tcW w:w="881" w:type="dxa"/>
            <w:vAlign w:val="center"/>
          </w:tcPr>
          <w:p w14:paraId="039777CD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64DB94F7" w14:textId="77777777" w:rsidR="00592124" w:rsidRPr="008E68AA" w:rsidRDefault="00592124" w:rsidP="00592124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56EEA8FC" w14:textId="77777777" w:rsidR="00592124" w:rsidRPr="008E68AA" w:rsidRDefault="00592124" w:rsidP="00592124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1CD5C2E9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85.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4FA325AF" w14:textId="77777777" w:rsidR="00592124" w:rsidRPr="008E68AA" w:rsidRDefault="00592124" w:rsidP="00592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 xml:space="preserve">Прескакање кратке вијаче </w:t>
            </w:r>
          </w:p>
        </w:tc>
        <w:tc>
          <w:tcPr>
            <w:tcW w:w="1440" w:type="dxa"/>
            <w:vAlign w:val="center"/>
          </w:tcPr>
          <w:p w14:paraId="40E97787" w14:textId="77777777" w:rsidR="00592124" w:rsidRPr="008E68AA" w:rsidRDefault="00592124" w:rsidP="000454B4">
            <w:pPr>
              <w:ind w:left="-109" w:right="-107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Проверавање</w:t>
            </w:r>
          </w:p>
        </w:tc>
        <w:tc>
          <w:tcPr>
            <w:tcW w:w="1710" w:type="dxa"/>
            <w:vAlign w:val="center"/>
          </w:tcPr>
          <w:p w14:paraId="579B3E6C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79B6A0E7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430" w:type="dxa"/>
            <w:vAlign w:val="center"/>
          </w:tcPr>
          <w:p w14:paraId="6E47BECB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516F5BC5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38206F4E" w14:textId="77777777" w:rsidR="00592124" w:rsidRPr="008E68AA" w:rsidRDefault="00592124" w:rsidP="005921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 xml:space="preserve">Одговорно се односи према објектима, справама и реквизитима у просторима за вежбање. </w:t>
            </w:r>
          </w:p>
        </w:tc>
        <w:tc>
          <w:tcPr>
            <w:tcW w:w="1530" w:type="dxa"/>
            <w:vAlign w:val="center"/>
          </w:tcPr>
          <w:p w14:paraId="4F5ADBE7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Кратке вијаче (за сваког ученика)</w:t>
            </w:r>
            <w:r w:rsidRPr="008E68AA">
              <w:rPr>
                <w:color w:val="000000"/>
                <w:lang w:val="sr-Cyrl-RS"/>
              </w:rPr>
              <w:t>, лопте,  палице, чуњеви</w:t>
            </w:r>
          </w:p>
        </w:tc>
        <w:tc>
          <w:tcPr>
            <w:tcW w:w="1620" w:type="dxa"/>
            <w:vAlign w:val="center"/>
          </w:tcPr>
          <w:p w14:paraId="6BB2FB37" w14:textId="77777777" w:rsidR="00592124" w:rsidRPr="008E68AA" w:rsidRDefault="00592124" w:rsidP="00592124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4C5C6610" w14:textId="77777777" w:rsidR="00592124" w:rsidRPr="008E68AA" w:rsidRDefault="00592124" w:rsidP="00592124">
            <w:pPr>
              <w:spacing w:after="0" w:line="240" w:lineRule="auto"/>
              <w:rPr>
                <w:lang w:val="sr-Cyrl-RS"/>
              </w:rPr>
            </w:pPr>
          </w:p>
        </w:tc>
      </w:tr>
      <w:tr w:rsidR="007A294B" w:rsidRPr="008E68AA" w14:paraId="2BDDA2AF" w14:textId="77777777" w:rsidTr="00FC1AC3">
        <w:trPr>
          <w:trHeight w:val="225"/>
          <w:jc w:val="center"/>
        </w:trPr>
        <w:tc>
          <w:tcPr>
            <w:tcW w:w="881" w:type="dxa"/>
            <w:vAlign w:val="center"/>
          </w:tcPr>
          <w:p w14:paraId="01B35242" w14:textId="77777777" w:rsidR="00E97E22" w:rsidRPr="008E68AA" w:rsidRDefault="007A294B" w:rsidP="00E0710A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57676F17" w14:textId="77777777" w:rsidR="00E97E22" w:rsidRPr="008E68AA" w:rsidRDefault="007A294B" w:rsidP="00E0710A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2.8.  </w:t>
            </w:r>
          </w:p>
          <w:p w14:paraId="361D9947" w14:textId="77777777" w:rsidR="007A294B" w:rsidRPr="008E68AA" w:rsidRDefault="007A294B" w:rsidP="00E0710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288E140F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86.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6DA44010" w14:textId="77777777" w:rsidR="007A294B" w:rsidRPr="008E68AA" w:rsidRDefault="007A294B" w:rsidP="00E0710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Коришћење кратке вијаче уз музику</w:t>
            </w:r>
          </w:p>
        </w:tc>
        <w:tc>
          <w:tcPr>
            <w:tcW w:w="1440" w:type="dxa"/>
            <w:vAlign w:val="center"/>
          </w:tcPr>
          <w:p w14:paraId="513AA3FE" w14:textId="77777777" w:rsidR="007A294B" w:rsidRPr="008E68AA" w:rsidRDefault="007A294B" w:rsidP="000454B4">
            <w:pPr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51B21C9E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</w:t>
            </w:r>
            <w:r w:rsidR="00B7684C" w:rsidRPr="008E68AA">
              <w:rPr>
                <w:lang w:val="sr-Cyrl-RS"/>
              </w:rPr>
              <w:t xml:space="preserve">нтални рад,  индивидуални рад, </w:t>
            </w:r>
            <w:r w:rsidRPr="008E68AA">
              <w:rPr>
                <w:lang w:val="sr-Cyrl-RS"/>
              </w:rPr>
              <w:t>групни рад, рад у паровима</w:t>
            </w:r>
          </w:p>
        </w:tc>
        <w:tc>
          <w:tcPr>
            <w:tcW w:w="1980" w:type="dxa"/>
            <w:vAlign w:val="center"/>
          </w:tcPr>
          <w:p w14:paraId="3900AEF8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430" w:type="dxa"/>
            <w:vAlign w:val="center"/>
          </w:tcPr>
          <w:p w14:paraId="6A452434" w14:textId="77777777" w:rsidR="007A294B" w:rsidRPr="008E68AA" w:rsidRDefault="007A294B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798ABCFF" w14:textId="77777777" w:rsidR="007A294B" w:rsidRPr="008E68AA" w:rsidRDefault="007A294B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5A81883C" w14:textId="77777777" w:rsidR="007A294B" w:rsidRPr="008E68AA" w:rsidRDefault="007A294B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Одговорно се односи према објектима, справама и реквизитима у просторима за вежбање. </w:t>
            </w:r>
          </w:p>
          <w:p w14:paraId="36543A8B" w14:textId="77777777" w:rsidR="007A294B" w:rsidRPr="008E68AA" w:rsidRDefault="007A294B" w:rsidP="00E0710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Изводи кретања, вежбе и кратке саставе уз музичку пратњу.</w:t>
            </w:r>
          </w:p>
        </w:tc>
        <w:tc>
          <w:tcPr>
            <w:tcW w:w="1530" w:type="dxa"/>
            <w:vAlign w:val="center"/>
          </w:tcPr>
          <w:p w14:paraId="5856AAAE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Кратке вијаче</w:t>
            </w:r>
          </w:p>
        </w:tc>
        <w:tc>
          <w:tcPr>
            <w:tcW w:w="1620" w:type="dxa"/>
            <w:vAlign w:val="center"/>
          </w:tcPr>
          <w:p w14:paraId="0FDEBA4B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67" w:type="dxa"/>
            <w:vAlign w:val="center"/>
          </w:tcPr>
          <w:p w14:paraId="6E9D83FE" w14:textId="77777777" w:rsidR="007A294B" w:rsidRPr="008E68AA" w:rsidRDefault="007A294B" w:rsidP="00E0710A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410B2322" w14:textId="77777777" w:rsidTr="00FC1AC3">
        <w:trPr>
          <w:trHeight w:val="225"/>
          <w:jc w:val="center"/>
        </w:trPr>
        <w:tc>
          <w:tcPr>
            <w:tcW w:w="881" w:type="dxa"/>
            <w:vAlign w:val="center"/>
          </w:tcPr>
          <w:p w14:paraId="70B6CD57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FF08488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39192E0C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160857A1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87.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59168A16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Вођење лопте у месту и кретању</w:t>
            </w:r>
          </w:p>
        </w:tc>
        <w:tc>
          <w:tcPr>
            <w:tcW w:w="1440" w:type="dxa"/>
            <w:vAlign w:val="center"/>
          </w:tcPr>
          <w:p w14:paraId="50BC5C96" w14:textId="77777777" w:rsidR="00A44653" w:rsidRPr="008E68AA" w:rsidRDefault="00A44653" w:rsidP="000454B4">
            <w:pPr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6538C43A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4DCCC7D3" w14:textId="77777777" w:rsidR="007B7355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Демонстративна,   метода практичних  радова ,   разговор,   </w:t>
            </w:r>
          </w:p>
          <w:p w14:paraId="441AD2ED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метода посматрања</w:t>
            </w:r>
          </w:p>
        </w:tc>
        <w:tc>
          <w:tcPr>
            <w:tcW w:w="2430" w:type="dxa"/>
            <w:vAlign w:val="center"/>
          </w:tcPr>
          <w:p w14:paraId="541AAFCE" w14:textId="77777777" w:rsidR="007961A2" w:rsidRPr="008E68AA" w:rsidRDefault="007961A2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1ED74648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43B006D5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5302E894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Одговорно се односи према објектима, справама и реквизитима у просторима за вежбање.</w:t>
            </w:r>
          </w:p>
          <w:p w14:paraId="31A14F62" w14:textId="77777777" w:rsidR="007961A2" w:rsidRPr="008E68AA" w:rsidRDefault="007961A2" w:rsidP="00A4465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146F1F5F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Лопте</w:t>
            </w:r>
          </w:p>
        </w:tc>
        <w:tc>
          <w:tcPr>
            <w:tcW w:w="1620" w:type="dxa"/>
            <w:vAlign w:val="center"/>
          </w:tcPr>
          <w:p w14:paraId="06133EE8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2B60F105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DD4119" w:rsidRPr="008E68AA" w14:paraId="03142005" w14:textId="77777777" w:rsidTr="00FC1AC3">
        <w:trPr>
          <w:trHeight w:val="225"/>
          <w:jc w:val="center"/>
        </w:trPr>
        <w:tc>
          <w:tcPr>
            <w:tcW w:w="881" w:type="dxa"/>
            <w:vAlign w:val="center"/>
          </w:tcPr>
          <w:p w14:paraId="634FB2C8" w14:textId="77777777" w:rsidR="00DD4119" w:rsidRPr="008E68AA" w:rsidRDefault="00DD4119" w:rsidP="007C679C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038A7DEC" w14:textId="77777777" w:rsidR="00DD4119" w:rsidRPr="008E68AA" w:rsidRDefault="00DD4119" w:rsidP="007C679C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730D8359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6874EB82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88.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687BD5EE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Различити начини трчања у природи</w:t>
            </w:r>
          </w:p>
        </w:tc>
        <w:tc>
          <w:tcPr>
            <w:tcW w:w="1440" w:type="dxa"/>
            <w:vAlign w:val="center"/>
          </w:tcPr>
          <w:p w14:paraId="71CB0764" w14:textId="77777777" w:rsidR="00DD4119" w:rsidRPr="008E68AA" w:rsidRDefault="00DD4119" w:rsidP="000454B4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14E771CE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 групни </w:t>
            </w:r>
            <w:r w:rsidRPr="008E68AA">
              <w:rPr>
                <w:lang w:val="sr-Cyrl-RS"/>
              </w:rPr>
              <w:lastRenderedPageBreak/>
              <w:t>рад, рад у паровима</w:t>
            </w:r>
          </w:p>
        </w:tc>
        <w:tc>
          <w:tcPr>
            <w:tcW w:w="1980" w:type="dxa"/>
            <w:vAlign w:val="center"/>
          </w:tcPr>
          <w:p w14:paraId="0E05A3A9" w14:textId="77777777" w:rsidR="00DD4119" w:rsidRPr="008E68AA" w:rsidRDefault="00DD4119" w:rsidP="007C679C">
            <w:pPr>
              <w:spacing w:after="0" w:line="240" w:lineRule="auto"/>
              <w:ind w:left="-102" w:right="-112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 xml:space="preserve">Демонстративна,   метода практичних  радова,   разговор   </w:t>
            </w:r>
          </w:p>
        </w:tc>
        <w:tc>
          <w:tcPr>
            <w:tcW w:w="2430" w:type="dxa"/>
            <w:vAlign w:val="center"/>
          </w:tcPr>
          <w:p w14:paraId="09644A3D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6780B058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Правилно изводи вежбу, разноврсна природна и изведена кретања.</w:t>
            </w:r>
          </w:p>
        </w:tc>
        <w:tc>
          <w:tcPr>
            <w:tcW w:w="1530" w:type="dxa"/>
            <w:vAlign w:val="center"/>
          </w:tcPr>
          <w:p w14:paraId="4EFA03EC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lastRenderedPageBreak/>
              <w:t>Палице, лопте</w:t>
            </w:r>
          </w:p>
        </w:tc>
        <w:tc>
          <w:tcPr>
            <w:tcW w:w="1620" w:type="dxa"/>
            <w:vAlign w:val="center"/>
          </w:tcPr>
          <w:p w14:paraId="68755A69" w14:textId="77777777" w:rsidR="00DD4119" w:rsidRPr="008E68AA" w:rsidRDefault="00DD4119" w:rsidP="007C679C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Свет око нас</w:t>
            </w:r>
          </w:p>
        </w:tc>
        <w:tc>
          <w:tcPr>
            <w:tcW w:w="1067" w:type="dxa"/>
            <w:vAlign w:val="center"/>
          </w:tcPr>
          <w:p w14:paraId="791A5AA3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</w:p>
        </w:tc>
      </w:tr>
      <w:tr w:rsidR="00DD4119" w:rsidRPr="008E68AA" w14:paraId="0EB96249" w14:textId="77777777" w:rsidTr="00FC1AC3">
        <w:trPr>
          <w:trHeight w:val="225"/>
          <w:jc w:val="center"/>
        </w:trPr>
        <w:tc>
          <w:tcPr>
            <w:tcW w:w="881" w:type="dxa"/>
            <w:vAlign w:val="center"/>
          </w:tcPr>
          <w:p w14:paraId="15DE65E3" w14:textId="77777777" w:rsidR="00DD4119" w:rsidRPr="008E68AA" w:rsidRDefault="00DD4119" w:rsidP="007C679C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0FF77336" w14:textId="77777777" w:rsidR="00DD4119" w:rsidRPr="008E68AA" w:rsidRDefault="00DD4119" w:rsidP="007C679C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230B8582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0C0D8A1F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89.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7E787C15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Елементарне игре уз помоћ кратке вијаче</w:t>
            </w:r>
          </w:p>
        </w:tc>
        <w:tc>
          <w:tcPr>
            <w:tcW w:w="1440" w:type="dxa"/>
            <w:vAlign w:val="center"/>
          </w:tcPr>
          <w:p w14:paraId="6F3D3400" w14:textId="77777777" w:rsidR="00DD4119" w:rsidRPr="008E68AA" w:rsidRDefault="00DD4119" w:rsidP="000454B4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1A00E64E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 групни рад  </w:t>
            </w:r>
          </w:p>
        </w:tc>
        <w:tc>
          <w:tcPr>
            <w:tcW w:w="1980" w:type="dxa"/>
            <w:vAlign w:val="center"/>
          </w:tcPr>
          <w:p w14:paraId="2F8FED05" w14:textId="77777777" w:rsidR="00DD4119" w:rsidRPr="008E68AA" w:rsidRDefault="00DD4119" w:rsidP="007C679C">
            <w:pPr>
              <w:spacing w:after="0" w:line="240" w:lineRule="auto"/>
              <w:ind w:left="-102" w:right="-112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Демонстративна,   метода практичних  радова    </w:t>
            </w:r>
          </w:p>
        </w:tc>
        <w:tc>
          <w:tcPr>
            <w:tcW w:w="2430" w:type="dxa"/>
            <w:vAlign w:val="center"/>
          </w:tcPr>
          <w:p w14:paraId="3F849283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5BF5802F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744367AF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Одговорно се односи према објектима, справама и реквизитима у просторима за вежбање. </w:t>
            </w:r>
          </w:p>
        </w:tc>
        <w:tc>
          <w:tcPr>
            <w:tcW w:w="1530" w:type="dxa"/>
            <w:vAlign w:val="center"/>
          </w:tcPr>
          <w:p w14:paraId="58ED91E5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Кратке вијаче</w:t>
            </w:r>
          </w:p>
        </w:tc>
        <w:tc>
          <w:tcPr>
            <w:tcW w:w="1620" w:type="dxa"/>
            <w:vAlign w:val="center"/>
          </w:tcPr>
          <w:p w14:paraId="2D02D8A2" w14:textId="77777777" w:rsidR="00DD4119" w:rsidRPr="008E68AA" w:rsidRDefault="00DD4119" w:rsidP="007C679C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613D7B8B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</w:p>
        </w:tc>
      </w:tr>
      <w:tr w:rsidR="00DD4119" w:rsidRPr="008E68AA" w14:paraId="48E5B004" w14:textId="77777777" w:rsidTr="00FC1AC3">
        <w:trPr>
          <w:trHeight w:val="225"/>
          <w:jc w:val="center"/>
        </w:trPr>
        <w:tc>
          <w:tcPr>
            <w:tcW w:w="881" w:type="dxa"/>
            <w:vAlign w:val="center"/>
          </w:tcPr>
          <w:p w14:paraId="78FC3560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 xml:space="preserve">1.  </w:t>
            </w:r>
          </w:p>
          <w:p w14:paraId="7E98A02D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 xml:space="preserve">2.1.  </w:t>
            </w:r>
          </w:p>
          <w:p w14:paraId="4045EBBD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3.</w:t>
            </w:r>
          </w:p>
        </w:tc>
        <w:tc>
          <w:tcPr>
            <w:tcW w:w="661" w:type="dxa"/>
            <w:vAlign w:val="center"/>
          </w:tcPr>
          <w:p w14:paraId="55718235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90.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7E9D0F34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„Трим“ трчање у природи</w:t>
            </w:r>
          </w:p>
        </w:tc>
        <w:tc>
          <w:tcPr>
            <w:tcW w:w="1440" w:type="dxa"/>
            <w:vAlign w:val="center"/>
          </w:tcPr>
          <w:p w14:paraId="6A5D49EE" w14:textId="77777777" w:rsidR="00DD4119" w:rsidRPr="008E68AA" w:rsidRDefault="00DD4119" w:rsidP="000454B4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17EA1C09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0B424051" w14:textId="77777777" w:rsidR="00DD4119" w:rsidRPr="008E68AA" w:rsidRDefault="00DD4119" w:rsidP="007C679C">
            <w:pPr>
              <w:spacing w:after="0" w:line="240" w:lineRule="auto"/>
              <w:ind w:left="-102" w:right="-112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430" w:type="dxa"/>
            <w:vAlign w:val="center"/>
          </w:tcPr>
          <w:p w14:paraId="07AA1C00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вежбе, разноврсна природна и изведена кретања.</w:t>
            </w:r>
          </w:p>
          <w:p w14:paraId="2400E4CC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  <w:p w14:paraId="515633CF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Поштује правила понашања на просторима за вежбање.</w:t>
            </w:r>
          </w:p>
          <w:p w14:paraId="730E73E6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Поштује мере безбедности током вежбања.</w:t>
            </w:r>
          </w:p>
        </w:tc>
        <w:tc>
          <w:tcPr>
            <w:tcW w:w="1530" w:type="dxa"/>
            <w:vAlign w:val="center"/>
          </w:tcPr>
          <w:p w14:paraId="0C812762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Објекти непосредне околине (пањеви, клупе, торбе...)</w:t>
            </w:r>
          </w:p>
        </w:tc>
        <w:tc>
          <w:tcPr>
            <w:tcW w:w="1620" w:type="dxa"/>
            <w:vAlign w:val="center"/>
          </w:tcPr>
          <w:p w14:paraId="51D09292" w14:textId="77777777" w:rsidR="00DD4119" w:rsidRPr="008E68AA" w:rsidRDefault="00DD4119" w:rsidP="007C679C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Свет око нас</w:t>
            </w:r>
          </w:p>
        </w:tc>
        <w:tc>
          <w:tcPr>
            <w:tcW w:w="1067" w:type="dxa"/>
            <w:vAlign w:val="center"/>
          </w:tcPr>
          <w:p w14:paraId="4993DF2D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2E9E6E28" w14:textId="77777777" w:rsidR="001A6102" w:rsidRPr="008E68AA" w:rsidRDefault="001A6102" w:rsidP="00F806FC">
      <w:pPr>
        <w:rPr>
          <w:lang w:val="sr-Cyrl-RS"/>
        </w:rPr>
      </w:pPr>
    </w:p>
    <w:p w14:paraId="7AAF80F6" w14:textId="63CA40E2" w:rsidR="00A62C93" w:rsidRPr="00491A60" w:rsidRDefault="007A294B" w:rsidP="00F806FC">
      <w:pPr>
        <w:rPr>
          <w:lang w:val="ru-RU"/>
        </w:rPr>
      </w:pPr>
      <w:r w:rsidRPr="008E68AA">
        <w:rPr>
          <w:lang w:val="sr-Cyrl-RS"/>
        </w:rPr>
        <w:t xml:space="preserve">Датум предаје оперативног плана__________________ </w:t>
      </w:r>
      <w:r w:rsidR="00B7684C" w:rsidRPr="008E68AA">
        <w:rPr>
          <w:lang w:val="sr-Cyrl-RS"/>
        </w:rPr>
        <w:t xml:space="preserve">  </w:t>
      </w:r>
      <w:r w:rsidRPr="008E68AA">
        <w:rPr>
          <w:lang w:val="sr-Cyrl-RS"/>
        </w:rPr>
        <w:t xml:space="preserve">                                                             Наставник_____________________________   </w:t>
      </w:r>
    </w:p>
    <w:p w14:paraId="6B5F2485" w14:textId="77777777" w:rsidR="000E5FD8" w:rsidRDefault="000E5FD8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br w:type="page"/>
      </w:r>
    </w:p>
    <w:p w14:paraId="39F36969" w14:textId="4A20E788" w:rsidR="007A294B" w:rsidRPr="008E68AA" w:rsidRDefault="007A294B" w:rsidP="008E68AA">
      <w:pPr>
        <w:jc w:val="center"/>
        <w:rPr>
          <w:b/>
          <w:lang w:val="sr-Cyrl-RS"/>
        </w:rPr>
      </w:pPr>
      <w:r w:rsidRPr="008E68AA">
        <w:rPr>
          <w:b/>
          <w:lang w:val="sr-Cyrl-RS"/>
        </w:rPr>
        <w:lastRenderedPageBreak/>
        <w:t>ОПЕРАТИВНИ ПЛАН НАСТАВНИКА</w:t>
      </w:r>
    </w:p>
    <w:p w14:paraId="4A1FA75A" w14:textId="20674A9B" w:rsidR="007A294B" w:rsidRPr="008E68AA" w:rsidRDefault="007A294B" w:rsidP="001A6102">
      <w:pPr>
        <w:tabs>
          <w:tab w:val="left" w:pos="10482"/>
        </w:tabs>
        <w:spacing w:after="0"/>
        <w:rPr>
          <w:lang w:val="sr-Cyrl-RS"/>
        </w:rPr>
      </w:pPr>
      <w:r w:rsidRPr="008E68AA">
        <w:rPr>
          <w:lang w:val="sr-Cyrl-RS"/>
        </w:rPr>
        <w:tab/>
      </w:r>
      <w:r w:rsidR="00C13DB1" w:rsidRPr="008E68AA">
        <w:rPr>
          <w:lang w:val="sr-Cyrl-RS"/>
        </w:rPr>
        <w:t xml:space="preserve">Школска </w:t>
      </w:r>
      <w:r w:rsidR="00E904EE">
        <w:rPr>
          <w:b/>
          <w:lang w:val="sr-Latn-RS"/>
        </w:rPr>
        <w:t>2025</w:t>
      </w:r>
      <w:r w:rsidR="00E904EE" w:rsidRPr="00E673C2">
        <w:rPr>
          <w:b/>
          <w:lang w:val="ru-RU"/>
        </w:rPr>
        <w:t>/20</w:t>
      </w:r>
      <w:r w:rsidR="00E904EE">
        <w:rPr>
          <w:b/>
          <w:lang w:val="sr-Latn-RS"/>
        </w:rPr>
        <w:t>26</w:t>
      </w:r>
      <w:r w:rsidR="00E904EE" w:rsidRPr="008E68AA">
        <w:rPr>
          <w:lang w:val="sr-Cyrl-RS"/>
        </w:rPr>
        <w:t>.</w:t>
      </w:r>
      <w:r w:rsidR="00E904EE">
        <w:rPr>
          <w:lang w:val="sr-Latn-RS"/>
        </w:rPr>
        <w:t xml:space="preserve"> </w:t>
      </w:r>
      <w:r w:rsidR="00C13DB1" w:rsidRPr="008E68AA">
        <w:rPr>
          <w:lang w:val="sr-Cyrl-RS"/>
        </w:rPr>
        <w:t>година</w:t>
      </w:r>
    </w:p>
    <w:p w14:paraId="3B64091A" w14:textId="77777777" w:rsidR="007A294B" w:rsidRPr="008E68AA" w:rsidRDefault="007A294B" w:rsidP="00B30F94">
      <w:pPr>
        <w:spacing w:after="0" w:line="240" w:lineRule="auto"/>
        <w:ind w:left="-270" w:hanging="180"/>
        <w:rPr>
          <w:b/>
          <w:lang w:val="sr-Cyrl-RS"/>
        </w:rPr>
      </w:pPr>
      <w:r w:rsidRPr="008E68AA">
        <w:rPr>
          <w:lang w:val="sr-Cyrl-RS"/>
        </w:rPr>
        <w:t>Назив предмета:</w:t>
      </w:r>
      <w:r w:rsidRPr="008E68AA">
        <w:rPr>
          <w:b/>
          <w:lang w:val="sr-Cyrl-RS"/>
        </w:rPr>
        <w:t xml:space="preserve"> Физичко и здравствено васпитање</w:t>
      </w:r>
    </w:p>
    <w:p w14:paraId="07BE0962" w14:textId="77777777" w:rsidR="007A294B" w:rsidRPr="008E68AA" w:rsidRDefault="007A294B" w:rsidP="00B30F94">
      <w:pPr>
        <w:spacing w:after="0" w:line="240" w:lineRule="auto"/>
        <w:ind w:left="-270" w:hanging="180"/>
        <w:rPr>
          <w:lang w:val="sr-Cyrl-RS"/>
        </w:rPr>
      </w:pPr>
      <w:r w:rsidRPr="008E68AA">
        <w:rPr>
          <w:lang w:val="sr-Cyrl-RS"/>
        </w:rPr>
        <w:t xml:space="preserve">Годишњи фонд часова: </w:t>
      </w:r>
      <w:r w:rsidRPr="008E68AA">
        <w:rPr>
          <w:b/>
          <w:lang w:val="sr-Cyrl-RS"/>
        </w:rPr>
        <w:t>108</w:t>
      </w:r>
    </w:p>
    <w:p w14:paraId="207AAD66" w14:textId="77777777" w:rsidR="007A294B" w:rsidRPr="008E68AA" w:rsidRDefault="007A294B" w:rsidP="00B30F94">
      <w:pPr>
        <w:spacing w:after="0" w:line="240" w:lineRule="auto"/>
        <w:ind w:left="-270" w:hanging="180"/>
        <w:rPr>
          <w:lang w:val="sr-Cyrl-RS"/>
        </w:rPr>
      </w:pPr>
      <w:r w:rsidRPr="008E68AA">
        <w:rPr>
          <w:lang w:val="sr-Cyrl-RS"/>
        </w:rPr>
        <w:t xml:space="preserve">Недељни фонд часова: </w:t>
      </w:r>
      <w:r w:rsidRPr="008E68AA">
        <w:rPr>
          <w:b/>
          <w:lang w:val="sr-Cyrl-RS"/>
        </w:rPr>
        <w:t>3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672"/>
        <w:gridCol w:w="2250"/>
        <w:gridCol w:w="1440"/>
        <w:gridCol w:w="1710"/>
        <w:gridCol w:w="1980"/>
        <w:gridCol w:w="2430"/>
        <w:gridCol w:w="1530"/>
        <w:gridCol w:w="1620"/>
        <w:gridCol w:w="1080"/>
      </w:tblGrid>
      <w:tr w:rsidR="007A294B" w:rsidRPr="008E68AA" w14:paraId="44ACA6D0" w14:textId="77777777" w:rsidTr="00EE7AE6">
        <w:trPr>
          <w:trHeight w:val="656"/>
        </w:trPr>
        <w:tc>
          <w:tcPr>
            <w:tcW w:w="15480" w:type="dxa"/>
            <w:gridSpan w:val="10"/>
            <w:shd w:val="clear" w:color="auto" w:fill="D9D9D9"/>
            <w:vAlign w:val="center"/>
          </w:tcPr>
          <w:p w14:paraId="1D5AEFC2" w14:textId="77777777" w:rsidR="007A294B" w:rsidRPr="008E68AA" w:rsidRDefault="007A294B" w:rsidP="00D5688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Месец: МАЈ</w:t>
            </w:r>
          </w:p>
        </w:tc>
      </w:tr>
      <w:tr w:rsidR="00F312B6" w:rsidRPr="008E68AA" w14:paraId="109E2910" w14:textId="77777777" w:rsidTr="00FC1AC3">
        <w:trPr>
          <w:trHeight w:val="1341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886263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 бр. наст. теме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334E3A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</w:t>
            </w:r>
          </w:p>
          <w:p w14:paraId="684CCDE0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бр. часа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82FD2A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Назив наставне јединице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371896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Тип часа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B714A5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Облик рада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9FFC59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Метода рада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0A64C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Исходи</w:t>
            </w:r>
          </w:p>
          <w:p w14:paraId="15185B6C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(Ученик ће бити у стању да...)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77FF58" w14:textId="77777777" w:rsidR="00F312B6" w:rsidRPr="008E68AA" w:rsidRDefault="00F312B6" w:rsidP="008E68AA">
            <w:pPr>
              <w:spacing w:after="0" w:line="240" w:lineRule="auto"/>
              <w:ind w:left="-17" w:right="-104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Наставна средства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8BCD41" w14:textId="77777777" w:rsidR="00F312B6" w:rsidRPr="008E68AA" w:rsidRDefault="00F312B6" w:rsidP="008E68AA">
            <w:pPr>
              <w:spacing w:after="0" w:line="240" w:lineRule="auto"/>
              <w:ind w:left="-118" w:right="-112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Међупредметна корелација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4DFADF" w14:textId="77777777" w:rsidR="00F312B6" w:rsidRPr="008E68AA" w:rsidRDefault="00F312B6" w:rsidP="008E68AA">
            <w:pPr>
              <w:spacing w:after="0" w:line="240" w:lineRule="auto"/>
              <w:ind w:left="-111" w:right="-121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Напомена</w:t>
            </w:r>
          </w:p>
        </w:tc>
      </w:tr>
      <w:tr w:rsidR="00A44653" w:rsidRPr="008E68AA" w14:paraId="2E7DF2FE" w14:textId="77777777" w:rsidTr="00FC1AC3">
        <w:trPr>
          <w:trHeight w:val="134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FB98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1.  2.7.  3.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B337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91.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8F2EA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Вођење лопте у разним условима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BBBF" w14:textId="77777777" w:rsidR="00A44653" w:rsidRPr="008E68AA" w:rsidRDefault="00A44653" w:rsidP="007C679C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65D5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Фронтални рад,  индивидуални рад,  групни рад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54EE2" w14:textId="77777777" w:rsidR="007C679C" w:rsidRPr="00491A60" w:rsidRDefault="00A44653" w:rsidP="00A44653">
            <w:pPr>
              <w:spacing w:after="0" w:line="240" w:lineRule="auto"/>
              <w:ind w:left="-102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0CFFF7EB" w14:textId="77777777" w:rsidR="00A44653" w:rsidRPr="008E68AA" w:rsidRDefault="00A44653" w:rsidP="00A44653">
            <w:pPr>
              <w:spacing w:after="0" w:line="240" w:lineRule="auto"/>
              <w:ind w:left="-102" w:right="-112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практичних  радова,  разговор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99B5" w14:textId="77777777" w:rsidR="007961A2" w:rsidRPr="008E68AA" w:rsidRDefault="007961A2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0DD39C75" w14:textId="77777777" w:rsidR="007961A2" w:rsidRPr="008E68AA" w:rsidRDefault="007961A2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0A25F6F8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6D803FFD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6C23BA14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Одговорно се односи према објектима, справама и реквизитима у просторима за вежбање. </w:t>
            </w:r>
          </w:p>
          <w:p w14:paraId="31A68422" w14:textId="77777777" w:rsidR="007961A2" w:rsidRPr="008E68AA" w:rsidRDefault="007961A2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5C27D15C" w14:textId="77777777" w:rsidR="007961A2" w:rsidRPr="008E68AA" w:rsidRDefault="007961A2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79B6C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Лопте</w:t>
            </w:r>
          </w:p>
        </w:tc>
        <w:tc>
          <w:tcPr>
            <w:tcW w:w="1620" w:type="dxa"/>
            <w:vAlign w:val="center"/>
          </w:tcPr>
          <w:p w14:paraId="193278BF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EEA43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3B7E1CEC" w14:textId="77777777" w:rsidTr="00FC1AC3">
        <w:trPr>
          <w:trHeight w:val="443"/>
        </w:trPr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30DFCE45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1.  2.1.  3.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14F8F84C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92.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5A3D2C" w14:textId="77777777" w:rsidR="00A44653" w:rsidRPr="008E68AA" w:rsidRDefault="00A44653" w:rsidP="00A446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Тренинг издржљивости у трчању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6E9985A" w14:textId="77777777" w:rsidR="00A44653" w:rsidRPr="008E68AA" w:rsidRDefault="00A44653" w:rsidP="007C679C">
            <w:pPr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A868697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5E63D26" w14:textId="77777777" w:rsidR="007C679C" w:rsidRPr="00491A60" w:rsidRDefault="00A44653" w:rsidP="00A44653">
            <w:pPr>
              <w:spacing w:after="0" w:line="240" w:lineRule="auto"/>
              <w:ind w:left="-102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1CC4C308" w14:textId="77777777" w:rsidR="00A44653" w:rsidRPr="008E68AA" w:rsidRDefault="00A44653" w:rsidP="00A44653">
            <w:pPr>
              <w:spacing w:after="0" w:line="240" w:lineRule="auto"/>
              <w:ind w:left="-102" w:right="-112"/>
              <w:rPr>
                <w:lang w:val="sr-Cyrl-RS"/>
              </w:rPr>
            </w:pPr>
            <w:r w:rsidRPr="008E68AA">
              <w:rPr>
                <w:lang w:val="sr-Cyrl-RS"/>
              </w:rPr>
              <w:t>практичних  радова,   разговор,   метода посматрања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437AD6DC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5A917E4D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AA73BA6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Објекти непосредне околине (пањеви, клупе, торбе...)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CA80375" w14:textId="77777777" w:rsidR="00A44653" w:rsidRPr="008E68AA" w:rsidRDefault="00A44653" w:rsidP="00A44653">
            <w:pPr>
              <w:spacing w:after="0" w:line="240" w:lineRule="auto"/>
              <w:ind w:right="-130"/>
              <w:rPr>
                <w:lang w:val="sr-Cyrl-RS"/>
              </w:rPr>
            </w:pPr>
            <w:r w:rsidRPr="008E68AA">
              <w:rPr>
                <w:lang w:val="sr-Cyrl-RS"/>
              </w:rPr>
              <w:t>Свет око нас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4996329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70285B7B" w14:textId="0BAABACC" w:rsidR="00F966B7" w:rsidRDefault="00F966B7"/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672"/>
        <w:gridCol w:w="2250"/>
        <w:gridCol w:w="1440"/>
        <w:gridCol w:w="1710"/>
        <w:gridCol w:w="1980"/>
        <w:gridCol w:w="2430"/>
        <w:gridCol w:w="1530"/>
        <w:gridCol w:w="1620"/>
        <w:gridCol w:w="1080"/>
      </w:tblGrid>
      <w:tr w:rsidR="00A44653" w:rsidRPr="008E68AA" w14:paraId="57E6B0DB" w14:textId="77777777" w:rsidTr="00FC1AC3">
        <w:trPr>
          <w:trHeight w:val="443"/>
        </w:trPr>
        <w:tc>
          <w:tcPr>
            <w:tcW w:w="768" w:type="dxa"/>
            <w:vAlign w:val="center"/>
          </w:tcPr>
          <w:p w14:paraId="574A5E0A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lastRenderedPageBreak/>
              <w:t>1.  2.1.  3.</w:t>
            </w:r>
          </w:p>
        </w:tc>
        <w:tc>
          <w:tcPr>
            <w:tcW w:w="672" w:type="dxa"/>
            <w:vAlign w:val="center"/>
          </w:tcPr>
          <w:p w14:paraId="5B069640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93.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26BEEF51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Елементарне и штафетне игре</w:t>
            </w:r>
          </w:p>
        </w:tc>
        <w:tc>
          <w:tcPr>
            <w:tcW w:w="1440" w:type="dxa"/>
            <w:vAlign w:val="center"/>
          </w:tcPr>
          <w:p w14:paraId="05EFB6A5" w14:textId="77777777" w:rsidR="00A44653" w:rsidRPr="008E68AA" w:rsidRDefault="00A44653" w:rsidP="007C679C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583E7E9A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708BCFA8" w14:textId="77777777" w:rsidR="007C679C" w:rsidRPr="00491A60" w:rsidRDefault="00A44653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3EAA4795" w14:textId="77777777" w:rsidR="007C679C" w:rsidRPr="00491A60" w:rsidRDefault="00A44653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практичних  радова,  разговор,   </w:t>
            </w:r>
          </w:p>
          <w:p w14:paraId="2588FA2B" w14:textId="77777777" w:rsidR="007C679C" w:rsidRDefault="00A44653" w:rsidP="007C679C">
            <w:pPr>
              <w:spacing w:after="0" w:line="240" w:lineRule="auto"/>
              <w:ind w:left="9" w:right="-112"/>
            </w:pPr>
            <w:r w:rsidRPr="008E68AA">
              <w:rPr>
                <w:lang w:val="sr-Cyrl-RS"/>
              </w:rPr>
              <w:t xml:space="preserve">метода </w:t>
            </w:r>
          </w:p>
          <w:p w14:paraId="12F211B3" w14:textId="77777777" w:rsidR="00A44653" w:rsidRPr="008E68AA" w:rsidRDefault="00A44653" w:rsidP="007C679C">
            <w:pPr>
              <w:spacing w:after="0" w:line="240" w:lineRule="auto"/>
              <w:ind w:left="9" w:right="-112"/>
              <w:rPr>
                <w:lang w:val="sr-Cyrl-RS"/>
              </w:rPr>
            </w:pPr>
            <w:r w:rsidRPr="008E68AA">
              <w:rPr>
                <w:lang w:val="sr-Cyrl-RS"/>
              </w:rPr>
              <w:t>посматрања</w:t>
            </w:r>
          </w:p>
        </w:tc>
        <w:tc>
          <w:tcPr>
            <w:tcW w:w="2430" w:type="dxa"/>
            <w:vAlign w:val="center"/>
          </w:tcPr>
          <w:p w14:paraId="6B9DBDD7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1D88DBB1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2660CF13" w14:textId="77777777" w:rsidR="00A44653" w:rsidRPr="008E68AA" w:rsidRDefault="00A44653" w:rsidP="00A44653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6AF4C119" w14:textId="77777777" w:rsidR="00A44653" w:rsidRPr="008E68AA" w:rsidRDefault="00A44653" w:rsidP="00A44653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4AA0DAEF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17FBF099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Лопта</w:t>
            </w:r>
          </w:p>
        </w:tc>
        <w:tc>
          <w:tcPr>
            <w:tcW w:w="1620" w:type="dxa"/>
            <w:vAlign w:val="center"/>
          </w:tcPr>
          <w:p w14:paraId="3749D508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14:paraId="267E5745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2CE5BC6C" w14:textId="77777777" w:rsidTr="00FC1AC3">
        <w:trPr>
          <w:trHeight w:val="443"/>
        </w:trPr>
        <w:tc>
          <w:tcPr>
            <w:tcW w:w="768" w:type="dxa"/>
            <w:vAlign w:val="center"/>
          </w:tcPr>
          <w:p w14:paraId="481BA3A4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1.  2.3.  3.</w:t>
            </w:r>
          </w:p>
        </w:tc>
        <w:tc>
          <w:tcPr>
            <w:tcW w:w="672" w:type="dxa"/>
            <w:vAlign w:val="center"/>
          </w:tcPr>
          <w:p w14:paraId="67619B80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94.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26975DEF" w14:textId="77777777" w:rsidR="00A44653" w:rsidRPr="008E68AA" w:rsidRDefault="00A44653" w:rsidP="00A446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Додавање и хватање лопте у пару</w:t>
            </w:r>
          </w:p>
        </w:tc>
        <w:tc>
          <w:tcPr>
            <w:tcW w:w="1440" w:type="dxa"/>
            <w:vAlign w:val="center"/>
          </w:tcPr>
          <w:p w14:paraId="17FB6AE6" w14:textId="77777777" w:rsidR="00A44653" w:rsidRPr="008E68AA" w:rsidRDefault="00A44653" w:rsidP="007C679C">
            <w:pPr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2340C190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064E7A26" w14:textId="77777777" w:rsidR="007C679C" w:rsidRPr="00491A60" w:rsidRDefault="00A44653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0BB0A633" w14:textId="77777777" w:rsidR="007C679C" w:rsidRPr="00491A60" w:rsidRDefault="00A44653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практичних  </w:t>
            </w:r>
          </w:p>
          <w:p w14:paraId="12E4B451" w14:textId="77777777" w:rsidR="007C679C" w:rsidRPr="00491A60" w:rsidRDefault="00A44653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радова, </w:t>
            </w:r>
          </w:p>
          <w:p w14:paraId="6AE64D55" w14:textId="77777777" w:rsidR="007C679C" w:rsidRPr="00491A60" w:rsidRDefault="00A44653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разговор,   </w:t>
            </w:r>
          </w:p>
          <w:p w14:paraId="2031A1C7" w14:textId="77777777" w:rsidR="007C679C" w:rsidRDefault="00A44653" w:rsidP="007C679C">
            <w:pPr>
              <w:spacing w:after="0" w:line="240" w:lineRule="auto"/>
              <w:ind w:left="9" w:right="-112"/>
            </w:pPr>
            <w:r w:rsidRPr="008E68AA">
              <w:rPr>
                <w:lang w:val="sr-Cyrl-RS"/>
              </w:rPr>
              <w:t xml:space="preserve">метода </w:t>
            </w:r>
          </w:p>
          <w:p w14:paraId="2B18185A" w14:textId="77777777" w:rsidR="00A44653" w:rsidRPr="008E68AA" w:rsidRDefault="00A44653" w:rsidP="007C679C">
            <w:pPr>
              <w:spacing w:after="0" w:line="240" w:lineRule="auto"/>
              <w:ind w:left="9" w:right="-112"/>
              <w:rPr>
                <w:lang w:val="sr-Cyrl-RS"/>
              </w:rPr>
            </w:pPr>
            <w:r w:rsidRPr="008E68AA">
              <w:rPr>
                <w:lang w:val="sr-Cyrl-RS"/>
              </w:rPr>
              <w:t>посматрања</w:t>
            </w:r>
          </w:p>
        </w:tc>
        <w:tc>
          <w:tcPr>
            <w:tcW w:w="2430" w:type="dxa"/>
            <w:vAlign w:val="center"/>
          </w:tcPr>
          <w:p w14:paraId="566AEBFE" w14:textId="77777777" w:rsidR="00A44653" w:rsidRPr="008E68AA" w:rsidRDefault="00A44653" w:rsidP="00A44653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једноставне вежбе обликовања. </w:t>
            </w:r>
          </w:p>
          <w:p w14:paraId="5EEC4B0F" w14:textId="77777777" w:rsidR="00A44653" w:rsidRPr="008E68AA" w:rsidRDefault="00A44653" w:rsidP="00A44653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вежбе, природна и изведена кретања. </w:t>
            </w:r>
          </w:p>
          <w:p w14:paraId="2A086BD9" w14:textId="77777777" w:rsidR="00A44653" w:rsidRPr="008E68AA" w:rsidRDefault="00A44653" w:rsidP="00A44653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Одговорно се односи према објектима, справама и реквизитима у просторима за вежбање.</w:t>
            </w:r>
          </w:p>
        </w:tc>
        <w:tc>
          <w:tcPr>
            <w:tcW w:w="1530" w:type="dxa"/>
            <w:vAlign w:val="center"/>
          </w:tcPr>
          <w:p w14:paraId="201E1ECE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Лопте (пожељно за сваки пар ученика)</w:t>
            </w:r>
          </w:p>
        </w:tc>
        <w:tc>
          <w:tcPr>
            <w:tcW w:w="1620" w:type="dxa"/>
            <w:vAlign w:val="center"/>
          </w:tcPr>
          <w:p w14:paraId="3E907670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14:paraId="471C89F8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33C14835" w14:textId="77777777" w:rsidTr="00FC1AC3">
        <w:trPr>
          <w:trHeight w:val="443"/>
        </w:trPr>
        <w:tc>
          <w:tcPr>
            <w:tcW w:w="768" w:type="dxa"/>
            <w:vAlign w:val="center"/>
          </w:tcPr>
          <w:p w14:paraId="047A4019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1.  2.1.  3.</w:t>
            </w:r>
          </w:p>
        </w:tc>
        <w:tc>
          <w:tcPr>
            <w:tcW w:w="672" w:type="dxa"/>
            <w:vAlign w:val="center"/>
          </w:tcPr>
          <w:p w14:paraId="60F9AFC9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95.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65D98E67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Брзо трчање с променом места</w:t>
            </w:r>
          </w:p>
        </w:tc>
        <w:tc>
          <w:tcPr>
            <w:tcW w:w="1440" w:type="dxa"/>
            <w:vAlign w:val="center"/>
          </w:tcPr>
          <w:p w14:paraId="66390432" w14:textId="77777777" w:rsidR="00A44653" w:rsidRPr="008E68AA" w:rsidRDefault="00A44653" w:rsidP="007C679C">
            <w:pPr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3462D8E4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4F277DCA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39119BDB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практичних  </w:t>
            </w:r>
          </w:p>
          <w:p w14:paraId="7394E27E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радова, </w:t>
            </w:r>
          </w:p>
          <w:p w14:paraId="31C1F5FC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разговор,   </w:t>
            </w:r>
          </w:p>
          <w:p w14:paraId="790681E9" w14:textId="77777777" w:rsidR="007C679C" w:rsidRDefault="007C679C" w:rsidP="007C679C">
            <w:pPr>
              <w:spacing w:after="0" w:line="240" w:lineRule="auto"/>
              <w:ind w:left="9" w:right="-112"/>
            </w:pPr>
            <w:r w:rsidRPr="008E68AA">
              <w:rPr>
                <w:lang w:val="sr-Cyrl-RS"/>
              </w:rPr>
              <w:t xml:space="preserve">метода </w:t>
            </w:r>
          </w:p>
          <w:p w14:paraId="09B2BEC9" w14:textId="77777777" w:rsidR="00A44653" w:rsidRPr="008E68AA" w:rsidRDefault="007C679C" w:rsidP="007C679C">
            <w:pPr>
              <w:spacing w:after="0" w:line="240" w:lineRule="auto"/>
              <w:ind w:left="-102" w:right="-112"/>
              <w:rPr>
                <w:lang w:val="sr-Cyrl-RS"/>
              </w:rPr>
            </w:pPr>
            <w:r>
              <w:t xml:space="preserve">  </w:t>
            </w:r>
            <w:r w:rsidRPr="008E68AA">
              <w:rPr>
                <w:lang w:val="sr-Cyrl-RS"/>
              </w:rPr>
              <w:t>посматрања</w:t>
            </w:r>
          </w:p>
        </w:tc>
        <w:tc>
          <w:tcPr>
            <w:tcW w:w="2430" w:type="dxa"/>
            <w:vAlign w:val="center"/>
          </w:tcPr>
          <w:p w14:paraId="294DD14E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Правилно изводи вежбе, разноврсна природна и изведена кретања.</w:t>
            </w:r>
          </w:p>
          <w:p w14:paraId="29635E3A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  <w:p w14:paraId="64229615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Поштује правила понашања на просторима за вежбање.</w:t>
            </w:r>
          </w:p>
          <w:p w14:paraId="1DE49A9E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Поштује мере безбедности током вежбања.</w:t>
            </w:r>
          </w:p>
        </w:tc>
        <w:tc>
          <w:tcPr>
            <w:tcW w:w="1530" w:type="dxa"/>
            <w:vAlign w:val="center"/>
          </w:tcPr>
          <w:p w14:paraId="660C63F5" w14:textId="77777777" w:rsidR="00A44653" w:rsidRPr="008E68AA" w:rsidRDefault="00A44653" w:rsidP="00A44653">
            <w:pPr>
              <w:spacing w:after="0" w:line="240" w:lineRule="auto"/>
              <w:ind w:left="-108"/>
              <w:rPr>
                <w:lang w:val="sr-Cyrl-RS"/>
              </w:rPr>
            </w:pPr>
            <w:r w:rsidRPr="008E68AA">
              <w:rPr>
                <w:lang w:val="sr-Cyrl-RS"/>
              </w:rPr>
              <w:t>Креда за обележавање (или обручи)</w:t>
            </w:r>
          </w:p>
        </w:tc>
        <w:tc>
          <w:tcPr>
            <w:tcW w:w="1620" w:type="dxa"/>
            <w:vAlign w:val="center"/>
          </w:tcPr>
          <w:p w14:paraId="04638F91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14:paraId="7A874DD1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2C7A521D" w14:textId="77777777" w:rsidTr="00FC1AC3">
        <w:trPr>
          <w:trHeight w:val="443"/>
        </w:trPr>
        <w:tc>
          <w:tcPr>
            <w:tcW w:w="768" w:type="dxa"/>
            <w:vAlign w:val="center"/>
          </w:tcPr>
          <w:p w14:paraId="18FBE7B5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lastRenderedPageBreak/>
              <w:t>1.  2.3.  3.</w:t>
            </w:r>
          </w:p>
        </w:tc>
        <w:tc>
          <w:tcPr>
            <w:tcW w:w="672" w:type="dxa"/>
            <w:vAlign w:val="center"/>
          </w:tcPr>
          <w:p w14:paraId="12F4C50D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96.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53384356" w14:textId="77777777" w:rsidR="00A44653" w:rsidRPr="008E68AA" w:rsidRDefault="00A44653" w:rsidP="00A446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Додавање лопте у пару</w:t>
            </w:r>
          </w:p>
        </w:tc>
        <w:tc>
          <w:tcPr>
            <w:tcW w:w="1440" w:type="dxa"/>
            <w:vAlign w:val="center"/>
          </w:tcPr>
          <w:p w14:paraId="307C1C40" w14:textId="77777777" w:rsidR="00A44653" w:rsidRPr="008E68AA" w:rsidRDefault="00A44653" w:rsidP="007C679C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24548D35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5AB9E871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29172E1D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практичних  </w:t>
            </w:r>
          </w:p>
          <w:p w14:paraId="7950DA0F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радова, </w:t>
            </w:r>
          </w:p>
          <w:p w14:paraId="2DCA7540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разговор,   </w:t>
            </w:r>
          </w:p>
          <w:p w14:paraId="4B00DF35" w14:textId="77777777" w:rsidR="007C679C" w:rsidRDefault="007C679C" w:rsidP="007C679C">
            <w:pPr>
              <w:spacing w:after="0" w:line="240" w:lineRule="auto"/>
              <w:ind w:left="9" w:right="-112"/>
            </w:pPr>
            <w:r w:rsidRPr="008E68AA">
              <w:rPr>
                <w:lang w:val="sr-Cyrl-RS"/>
              </w:rPr>
              <w:t xml:space="preserve">метода </w:t>
            </w:r>
          </w:p>
          <w:p w14:paraId="7B7FCE9D" w14:textId="77777777" w:rsidR="00A44653" w:rsidRPr="008E68AA" w:rsidRDefault="007C679C" w:rsidP="007C679C">
            <w:pPr>
              <w:spacing w:after="0" w:line="240" w:lineRule="auto"/>
              <w:ind w:left="-102" w:right="-112"/>
              <w:rPr>
                <w:lang w:val="sr-Cyrl-RS"/>
              </w:rPr>
            </w:pPr>
            <w:r>
              <w:t xml:space="preserve">  </w:t>
            </w:r>
            <w:r w:rsidRPr="008E68AA">
              <w:rPr>
                <w:lang w:val="sr-Cyrl-RS"/>
              </w:rPr>
              <w:t>посматрања</w:t>
            </w:r>
          </w:p>
        </w:tc>
        <w:tc>
          <w:tcPr>
            <w:tcW w:w="2430" w:type="dxa"/>
            <w:vAlign w:val="center"/>
          </w:tcPr>
          <w:p w14:paraId="71265F7C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6829FB06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2D90136F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Одговорно се односи према објектима, справама и реквизитима у просторима за вежбање. </w:t>
            </w:r>
          </w:p>
        </w:tc>
        <w:tc>
          <w:tcPr>
            <w:tcW w:w="1530" w:type="dxa"/>
            <w:vAlign w:val="center"/>
          </w:tcPr>
          <w:p w14:paraId="0B4665A4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Лопте</w:t>
            </w:r>
          </w:p>
        </w:tc>
        <w:tc>
          <w:tcPr>
            <w:tcW w:w="1620" w:type="dxa"/>
            <w:vAlign w:val="center"/>
          </w:tcPr>
          <w:p w14:paraId="26B5EFAA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14:paraId="2CB8113E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21AE3DB1" w14:textId="77777777" w:rsidTr="00FC1AC3">
        <w:trPr>
          <w:trHeight w:val="443"/>
        </w:trPr>
        <w:tc>
          <w:tcPr>
            <w:tcW w:w="768" w:type="dxa"/>
            <w:vAlign w:val="center"/>
          </w:tcPr>
          <w:p w14:paraId="6BACED29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1.  2.1.  3.</w:t>
            </w:r>
          </w:p>
        </w:tc>
        <w:tc>
          <w:tcPr>
            <w:tcW w:w="672" w:type="dxa"/>
            <w:vAlign w:val="center"/>
          </w:tcPr>
          <w:p w14:paraId="64133ACC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97.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50C39C85" w14:textId="77777777" w:rsidR="00A44653" w:rsidRPr="008E68AA" w:rsidRDefault="00A44653" w:rsidP="00A446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Брзо трчање на 20 метара</w:t>
            </w:r>
          </w:p>
        </w:tc>
        <w:tc>
          <w:tcPr>
            <w:tcW w:w="1440" w:type="dxa"/>
            <w:vAlign w:val="center"/>
          </w:tcPr>
          <w:p w14:paraId="7B58702E" w14:textId="77777777" w:rsidR="00A44653" w:rsidRPr="008E68AA" w:rsidRDefault="00A44653" w:rsidP="007C679C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0AD49B10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194D5C27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47D50581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практичних  </w:t>
            </w:r>
          </w:p>
          <w:p w14:paraId="52410EB0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радова, </w:t>
            </w:r>
          </w:p>
          <w:p w14:paraId="24DD5433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разговор,   </w:t>
            </w:r>
          </w:p>
          <w:p w14:paraId="59F3EF55" w14:textId="77777777" w:rsidR="007C679C" w:rsidRDefault="007C679C" w:rsidP="007C679C">
            <w:pPr>
              <w:spacing w:after="0" w:line="240" w:lineRule="auto"/>
              <w:ind w:left="9" w:right="-112"/>
            </w:pPr>
            <w:r w:rsidRPr="008E68AA">
              <w:rPr>
                <w:lang w:val="sr-Cyrl-RS"/>
              </w:rPr>
              <w:t xml:space="preserve">метода </w:t>
            </w:r>
          </w:p>
          <w:p w14:paraId="7E3182AA" w14:textId="77777777" w:rsidR="00A44653" w:rsidRPr="008E68AA" w:rsidRDefault="007C679C" w:rsidP="007C679C">
            <w:pPr>
              <w:spacing w:after="0" w:line="240" w:lineRule="auto"/>
              <w:ind w:left="-102" w:right="-112"/>
              <w:rPr>
                <w:lang w:val="sr-Cyrl-RS"/>
              </w:rPr>
            </w:pPr>
            <w:r>
              <w:t xml:space="preserve"> </w:t>
            </w:r>
            <w:r w:rsidRPr="008E68AA">
              <w:rPr>
                <w:lang w:val="sr-Cyrl-RS"/>
              </w:rPr>
              <w:t>посматрања</w:t>
            </w:r>
          </w:p>
        </w:tc>
        <w:tc>
          <w:tcPr>
            <w:tcW w:w="2430" w:type="dxa"/>
            <w:vAlign w:val="center"/>
          </w:tcPr>
          <w:p w14:paraId="4C6EBE73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4F8D2402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74AB3F95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68B335AE" w14:textId="77777777" w:rsidR="00A44653" w:rsidRPr="008E68AA" w:rsidRDefault="00A44653" w:rsidP="00A44653">
            <w:pPr>
              <w:spacing w:after="0" w:line="240" w:lineRule="auto"/>
              <w:ind w:left="-108" w:right="-105"/>
              <w:rPr>
                <w:lang w:val="sr-Cyrl-RS"/>
              </w:rPr>
            </w:pPr>
            <w:r w:rsidRPr="008E68AA">
              <w:rPr>
                <w:lang w:val="sr-Cyrl-RS"/>
              </w:rPr>
              <w:t>Линије терена (креда за обележавање), штоперица за наставника</w:t>
            </w:r>
          </w:p>
        </w:tc>
        <w:tc>
          <w:tcPr>
            <w:tcW w:w="1620" w:type="dxa"/>
            <w:vAlign w:val="center"/>
          </w:tcPr>
          <w:p w14:paraId="3E1F4C79" w14:textId="77777777" w:rsidR="00A44653" w:rsidRPr="008E68AA" w:rsidRDefault="00A44653" w:rsidP="00A44653">
            <w:pPr>
              <w:spacing w:after="0" w:line="240" w:lineRule="auto"/>
              <w:ind w:right="-130"/>
              <w:rPr>
                <w:lang w:val="sr-Cyrl-RS"/>
              </w:rPr>
            </w:pPr>
            <w:r w:rsidRPr="008E68AA">
              <w:rPr>
                <w:lang w:val="sr-Cyrl-RS"/>
              </w:rPr>
              <w:t>Математика</w:t>
            </w:r>
          </w:p>
        </w:tc>
        <w:tc>
          <w:tcPr>
            <w:tcW w:w="1080" w:type="dxa"/>
            <w:vAlign w:val="center"/>
          </w:tcPr>
          <w:p w14:paraId="51C585E3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08AB5530" w14:textId="77777777" w:rsidTr="00FC1AC3">
        <w:trPr>
          <w:trHeight w:val="443"/>
        </w:trPr>
        <w:tc>
          <w:tcPr>
            <w:tcW w:w="768" w:type="dxa"/>
            <w:vAlign w:val="center"/>
          </w:tcPr>
          <w:p w14:paraId="34817C2E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1.  2.1.  3.</w:t>
            </w:r>
          </w:p>
        </w:tc>
        <w:tc>
          <w:tcPr>
            <w:tcW w:w="672" w:type="dxa"/>
            <w:vAlign w:val="center"/>
          </w:tcPr>
          <w:p w14:paraId="6685B21F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98.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320F3F0E" w14:textId="77777777" w:rsidR="00A44653" w:rsidRPr="008E68AA" w:rsidRDefault="00A44653" w:rsidP="00A446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Штафетне игре брзим трчањем</w:t>
            </w:r>
          </w:p>
        </w:tc>
        <w:tc>
          <w:tcPr>
            <w:tcW w:w="1440" w:type="dxa"/>
            <w:vAlign w:val="center"/>
          </w:tcPr>
          <w:p w14:paraId="0DF2D63A" w14:textId="77777777" w:rsidR="00A44653" w:rsidRPr="008E68AA" w:rsidRDefault="00A44653" w:rsidP="007C679C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38113641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групни рад, рад у паровима</w:t>
            </w:r>
          </w:p>
        </w:tc>
        <w:tc>
          <w:tcPr>
            <w:tcW w:w="1980" w:type="dxa"/>
            <w:vAlign w:val="center"/>
          </w:tcPr>
          <w:p w14:paraId="075B2486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4E94D20A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практичних  </w:t>
            </w:r>
          </w:p>
          <w:p w14:paraId="3E4AADAA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радова, </w:t>
            </w:r>
          </w:p>
          <w:p w14:paraId="51F5190A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разговор,   </w:t>
            </w:r>
          </w:p>
          <w:p w14:paraId="42CE7D02" w14:textId="77777777" w:rsidR="007C679C" w:rsidRDefault="007C679C" w:rsidP="007C679C">
            <w:pPr>
              <w:spacing w:after="0" w:line="240" w:lineRule="auto"/>
              <w:ind w:left="9" w:right="-112"/>
            </w:pPr>
            <w:r w:rsidRPr="008E68AA">
              <w:rPr>
                <w:lang w:val="sr-Cyrl-RS"/>
              </w:rPr>
              <w:t xml:space="preserve">метода </w:t>
            </w:r>
          </w:p>
          <w:p w14:paraId="069E908B" w14:textId="77777777" w:rsidR="00A44653" w:rsidRPr="008E68AA" w:rsidRDefault="007C679C" w:rsidP="007C679C">
            <w:pPr>
              <w:spacing w:after="0" w:line="240" w:lineRule="auto"/>
              <w:ind w:left="-102" w:right="-112"/>
              <w:rPr>
                <w:lang w:val="sr-Cyrl-RS"/>
              </w:rPr>
            </w:pPr>
            <w:r>
              <w:t xml:space="preserve">  </w:t>
            </w:r>
            <w:r w:rsidRPr="008E68AA">
              <w:rPr>
                <w:lang w:val="sr-Cyrl-RS"/>
              </w:rPr>
              <w:t>посматрања</w:t>
            </w:r>
          </w:p>
        </w:tc>
        <w:tc>
          <w:tcPr>
            <w:tcW w:w="2430" w:type="dxa"/>
            <w:vAlign w:val="center"/>
          </w:tcPr>
          <w:p w14:paraId="0C1BDDAB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2413B34D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22D26412" w14:textId="77777777" w:rsidR="00A44653" w:rsidRPr="008E68AA" w:rsidRDefault="00A44653" w:rsidP="00A44653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7C55CADF" w14:textId="77777777" w:rsidR="00A44653" w:rsidRPr="008E68AA" w:rsidRDefault="00A44653" w:rsidP="00A44653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0254C008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08579F7E" w14:textId="77777777" w:rsidR="00A44653" w:rsidRPr="008E68AA" w:rsidRDefault="00A44653" w:rsidP="00A44653">
            <w:pPr>
              <w:spacing w:after="0" w:line="240" w:lineRule="auto"/>
              <w:ind w:right="-105"/>
              <w:rPr>
                <w:lang w:val="sr-Cyrl-RS"/>
              </w:rPr>
            </w:pPr>
            <w:r w:rsidRPr="008E68AA">
              <w:rPr>
                <w:lang w:val="sr-Cyrl-RS"/>
              </w:rPr>
              <w:t>Апликације с бројевима</w:t>
            </w:r>
          </w:p>
        </w:tc>
        <w:tc>
          <w:tcPr>
            <w:tcW w:w="1620" w:type="dxa"/>
            <w:vAlign w:val="center"/>
          </w:tcPr>
          <w:p w14:paraId="248E5B2D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14:paraId="044C92E0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451ACDCF" w14:textId="77777777" w:rsidTr="00FC1AC3">
        <w:trPr>
          <w:trHeight w:val="443"/>
        </w:trPr>
        <w:tc>
          <w:tcPr>
            <w:tcW w:w="768" w:type="dxa"/>
            <w:vAlign w:val="center"/>
          </w:tcPr>
          <w:p w14:paraId="2FEFB7F1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1.  2.1.  3.</w:t>
            </w:r>
          </w:p>
        </w:tc>
        <w:tc>
          <w:tcPr>
            <w:tcW w:w="672" w:type="dxa"/>
            <w:vAlign w:val="center"/>
          </w:tcPr>
          <w:p w14:paraId="1A705BCD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99.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637E8EFD" w14:textId="77777777" w:rsidR="00A44653" w:rsidRPr="008E68AA" w:rsidRDefault="00A44653" w:rsidP="00A446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Брзо трчање на 20 метара</w:t>
            </w:r>
          </w:p>
        </w:tc>
        <w:tc>
          <w:tcPr>
            <w:tcW w:w="1440" w:type="dxa"/>
            <w:vAlign w:val="center"/>
          </w:tcPr>
          <w:p w14:paraId="09407B5C" w14:textId="77777777" w:rsidR="00A44653" w:rsidRPr="008E68AA" w:rsidRDefault="00A44653" w:rsidP="007C679C">
            <w:pPr>
              <w:spacing w:after="0" w:line="240" w:lineRule="auto"/>
              <w:ind w:left="-104" w:right="-112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Увежбавање</w:t>
            </w:r>
          </w:p>
        </w:tc>
        <w:tc>
          <w:tcPr>
            <w:tcW w:w="1710" w:type="dxa"/>
            <w:vAlign w:val="center"/>
          </w:tcPr>
          <w:p w14:paraId="09C92263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индивидуални рад, групни рад, рад у паровима</w:t>
            </w:r>
          </w:p>
        </w:tc>
        <w:tc>
          <w:tcPr>
            <w:tcW w:w="1980" w:type="dxa"/>
            <w:vAlign w:val="center"/>
          </w:tcPr>
          <w:p w14:paraId="0438D8A8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13DC4A59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практичних  </w:t>
            </w:r>
          </w:p>
          <w:p w14:paraId="051CFD58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радова, </w:t>
            </w:r>
          </w:p>
          <w:p w14:paraId="442FD79C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разговор,   </w:t>
            </w:r>
          </w:p>
          <w:p w14:paraId="7A6F4FD0" w14:textId="77777777" w:rsidR="007C679C" w:rsidRDefault="007C679C" w:rsidP="007C679C">
            <w:pPr>
              <w:spacing w:after="0" w:line="240" w:lineRule="auto"/>
              <w:ind w:left="9" w:right="-112"/>
            </w:pPr>
            <w:r w:rsidRPr="008E68AA">
              <w:rPr>
                <w:lang w:val="sr-Cyrl-RS"/>
              </w:rPr>
              <w:t xml:space="preserve">метода </w:t>
            </w:r>
          </w:p>
          <w:p w14:paraId="1B55DE18" w14:textId="77777777" w:rsidR="00A44653" w:rsidRPr="008E68AA" w:rsidRDefault="007C679C" w:rsidP="007C679C">
            <w:pPr>
              <w:spacing w:after="0" w:line="240" w:lineRule="auto"/>
              <w:ind w:left="-102" w:right="-112"/>
              <w:rPr>
                <w:lang w:val="sr-Cyrl-RS"/>
              </w:rPr>
            </w:pPr>
            <w:r>
              <w:t xml:space="preserve">  </w:t>
            </w:r>
            <w:r w:rsidRPr="008E68AA">
              <w:rPr>
                <w:lang w:val="sr-Cyrl-RS"/>
              </w:rPr>
              <w:t>посматрања</w:t>
            </w:r>
          </w:p>
        </w:tc>
        <w:tc>
          <w:tcPr>
            <w:tcW w:w="2430" w:type="dxa"/>
            <w:vAlign w:val="center"/>
          </w:tcPr>
          <w:p w14:paraId="4835F830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597F2F7D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</w:tc>
        <w:tc>
          <w:tcPr>
            <w:tcW w:w="1530" w:type="dxa"/>
            <w:vAlign w:val="center"/>
          </w:tcPr>
          <w:p w14:paraId="7F4DB762" w14:textId="77777777" w:rsidR="00A44653" w:rsidRPr="008E68AA" w:rsidRDefault="00A44653" w:rsidP="00A44653">
            <w:pPr>
              <w:spacing w:after="0" w:line="240" w:lineRule="auto"/>
              <w:ind w:left="-108" w:right="-105"/>
              <w:rPr>
                <w:lang w:val="sr-Cyrl-RS"/>
              </w:rPr>
            </w:pPr>
            <w:r w:rsidRPr="008E68AA">
              <w:rPr>
                <w:lang w:val="sr-Cyrl-RS"/>
              </w:rPr>
              <w:t>Линије терена (креда за обележавање), штоперица за наставника,</w:t>
            </w:r>
            <w:r w:rsidRPr="008E68AA">
              <w:rPr>
                <w:color w:val="000000"/>
                <w:lang w:val="sr-Cyrl-RS"/>
              </w:rPr>
              <w:t xml:space="preserve"> столица, обруч, чуњ</w:t>
            </w:r>
          </w:p>
        </w:tc>
        <w:tc>
          <w:tcPr>
            <w:tcW w:w="1620" w:type="dxa"/>
            <w:vAlign w:val="center"/>
          </w:tcPr>
          <w:p w14:paraId="638116CC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14:paraId="6A547509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30565B7C" w14:textId="77777777" w:rsidR="00F966B7" w:rsidRDefault="00F966B7">
      <w:r>
        <w:br w:type="page"/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672"/>
        <w:gridCol w:w="2250"/>
        <w:gridCol w:w="1440"/>
        <w:gridCol w:w="1710"/>
        <w:gridCol w:w="1980"/>
        <w:gridCol w:w="2430"/>
        <w:gridCol w:w="1530"/>
        <w:gridCol w:w="1620"/>
        <w:gridCol w:w="1080"/>
      </w:tblGrid>
      <w:tr w:rsidR="00DD4119" w:rsidRPr="008E68AA" w14:paraId="72751888" w14:textId="77777777" w:rsidTr="00FC1AC3">
        <w:trPr>
          <w:trHeight w:val="443"/>
        </w:trPr>
        <w:tc>
          <w:tcPr>
            <w:tcW w:w="768" w:type="dxa"/>
            <w:vAlign w:val="center"/>
          </w:tcPr>
          <w:p w14:paraId="7C00835A" w14:textId="77777777" w:rsidR="00DD4119" w:rsidRPr="008E68AA" w:rsidRDefault="00DD4119" w:rsidP="007C679C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lastRenderedPageBreak/>
              <w:t>1.  2.8.  3.</w:t>
            </w:r>
          </w:p>
        </w:tc>
        <w:tc>
          <w:tcPr>
            <w:tcW w:w="672" w:type="dxa"/>
            <w:vAlign w:val="center"/>
          </w:tcPr>
          <w:p w14:paraId="3ABC15B2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100.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5C992D32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Антропометријско мерење</w:t>
            </w:r>
          </w:p>
        </w:tc>
        <w:tc>
          <w:tcPr>
            <w:tcW w:w="1440" w:type="dxa"/>
            <w:vAlign w:val="center"/>
          </w:tcPr>
          <w:p w14:paraId="7B67C7B4" w14:textId="77777777" w:rsidR="00DD4119" w:rsidRPr="008E68AA" w:rsidRDefault="00DD4119" w:rsidP="007C679C">
            <w:pPr>
              <w:spacing w:after="0" w:line="240" w:lineRule="auto"/>
              <w:ind w:left="-104" w:right="-112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Проверавање</w:t>
            </w:r>
          </w:p>
        </w:tc>
        <w:tc>
          <w:tcPr>
            <w:tcW w:w="1710" w:type="dxa"/>
            <w:vAlign w:val="center"/>
          </w:tcPr>
          <w:p w14:paraId="57653DD9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6202989A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18A545EE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практичних  </w:t>
            </w:r>
          </w:p>
          <w:p w14:paraId="17788A37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радова, </w:t>
            </w:r>
          </w:p>
          <w:p w14:paraId="065B0FCA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разговор,   </w:t>
            </w:r>
          </w:p>
          <w:p w14:paraId="6E796783" w14:textId="77777777" w:rsidR="007C679C" w:rsidRDefault="007C679C" w:rsidP="007C679C">
            <w:pPr>
              <w:spacing w:after="0" w:line="240" w:lineRule="auto"/>
              <w:ind w:left="9" w:right="-112"/>
            </w:pPr>
            <w:r w:rsidRPr="008E68AA">
              <w:rPr>
                <w:lang w:val="sr-Cyrl-RS"/>
              </w:rPr>
              <w:t xml:space="preserve">метода </w:t>
            </w:r>
          </w:p>
          <w:p w14:paraId="4284F018" w14:textId="77777777" w:rsidR="00DD4119" w:rsidRPr="008E68AA" w:rsidRDefault="007C679C" w:rsidP="007C679C">
            <w:pPr>
              <w:spacing w:after="0" w:line="240" w:lineRule="auto"/>
              <w:ind w:left="-102" w:right="-112"/>
              <w:rPr>
                <w:lang w:val="sr-Cyrl-RS"/>
              </w:rPr>
            </w:pPr>
            <w:r>
              <w:t xml:space="preserve">  </w:t>
            </w:r>
            <w:r w:rsidRPr="008E68AA">
              <w:rPr>
                <w:lang w:val="sr-Cyrl-RS"/>
              </w:rPr>
              <w:t>посматрања</w:t>
            </w:r>
          </w:p>
        </w:tc>
        <w:tc>
          <w:tcPr>
            <w:tcW w:w="2430" w:type="dxa"/>
            <w:vAlign w:val="center"/>
          </w:tcPr>
          <w:p w14:paraId="00FBAAF4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51DA0B23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34EA15E8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13574292" w14:textId="77777777" w:rsidR="00DD4119" w:rsidRPr="008E68AA" w:rsidRDefault="00DD4119" w:rsidP="007C679C">
            <w:pPr>
              <w:spacing w:after="0" w:line="240" w:lineRule="auto"/>
              <w:ind w:left="-108"/>
              <w:rPr>
                <w:lang w:val="sr-Cyrl-RS"/>
              </w:rPr>
            </w:pPr>
            <w:r w:rsidRPr="008E68AA">
              <w:rPr>
                <w:lang w:val="sr-Cyrl-RS"/>
              </w:rPr>
              <w:t>Висиномер, вага</w:t>
            </w:r>
          </w:p>
        </w:tc>
        <w:tc>
          <w:tcPr>
            <w:tcW w:w="1620" w:type="dxa"/>
            <w:vAlign w:val="center"/>
          </w:tcPr>
          <w:p w14:paraId="15A193FD" w14:textId="77777777" w:rsidR="00DD4119" w:rsidRPr="008E68AA" w:rsidRDefault="00DD4119" w:rsidP="007C679C">
            <w:pPr>
              <w:rPr>
                <w:lang w:val="sr-Cyrl-RS"/>
              </w:rPr>
            </w:pPr>
            <w:r w:rsidRPr="008E68AA">
              <w:rPr>
                <w:lang w:val="sr-Cyrl-RS"/>
              </w:rPr>
              <w:t>Музичка култура</w:t>
            </w:r>
          </w:p>
        </w:tc>
        <w:tc>
          <w:tcPr>
            <w:tcW w:w="1080" w:type="dxa"/>
            <w:vAlign w:val="center"/>
          </w:tcPr>
          <w:p w14:paraId="72B7062E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</w:p>
        </w:tc>
      </w:tr>
      <w:tr w:rsidR="00DD4119" w:rsidRPr="008E68AA" w14:paraId="2C753DAC" w14:textId="77777777" w:rsidTr="00FC1AC3">
        <w:trPr>
          <w:trHeight w:val="443"/>
        </w:trPr>
        <w:tc>
          <w:tcPr>
            <w:tcW w:w="768" w:type="dxa"/>
            <w:vAlign w:val="center"/>
          </w:tcPr>
          <w:p w14:paraId="113B0322" w14:textId="77777777" w:rsidR="00DD4119" w:rsidRPr="008E68AA" w:rsidRDefault="00DD4119" w:rsidP="007C679C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1FF3EE38" w14:textId="77777777" w:rsidR="00DD4119" w:rsidRPr="008E68AA" w:rsidRDefault="00DD4119" w:rsidP="007C679C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6C069D07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72" w:type="dxa"/>
            <w:vAlign w:val="center"/>
          </w:tcPr>
          <w:p w14:paraId="54C308B5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101.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5931E8A3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Трчање на 30 метара из високог старта</w:t>
            </w:r>
          </w:p>
        </w:tc>
        <w:tc>
          <w:tcPr>
            <w:tcW w:w="1440" w:type="dxa"/>
            <w:vAlign w:val="center"/>
          </w:tcPr>
          <w:p w14:paraId="6AB689BB" w14:textId="77777777" w:rsidR="00DD4119" w:rsidRPr="008E68AA" w:rsidRDefault="00DD4119" w:rsidP="007C679C">
            <w:pPr>
              <w:spacing w:after="0" w:line="240" w:lineRule="auto"/>
              <w:ind w:left="-104" w:right="-112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Проверавање</w:t>
            </w:r>
          </w:p>
        </w:tc>
        <w:tc>
          <w:tcPr>
            <w:tcW w:w="1710" w:type="dxa"/>
            <w:vAlign w:val="center"/>
          </w:tcPr>
          <w:p w14:paraId="77CEC6F0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52B2D6A1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31E0B8A1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практичних  </w:t>
            </w:r>
          </w:p>
          <w:p w14:paraId="1517BFAC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радова, </w:t>
            </w:r>
          </w:p>
          <w:p w14:paraId="4B20F264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разговор,   </w:t>
            </w:r>
          </w:p>
          <w:p w14:paraId="49FFB60D" w14:textId="77777777" w:rsidR="007C679C" w:rsidRDefault="007C679C" w:rsidP="007C679C">
            <w:pPr>
              <w:spacing w:after="0" w:line="240" w:lineRule="auto"/>
              <w:ind w:left="9" w:right="-112"/>
            </w:pPr>
            <w:r w:rsidRPr="008E68AA">
              <w:rPr>
                <w:lang w:val="sr-Cyrl-RS"/>
              </w:rPr>
              <w:t xml:space="preserve">метода </w:t>
            </w:r>
          </w:p>
          <w:p w14:paraId="71F7F4C0" w14:textId="77777777" w:rsidR="00DD4119" w:rsidRPr="008E68AA" w:rsidRDefault="007C679C" w:rsidP="007C679C">
            <w:pPr>
              <w:spacing w:after="0" w:line="240" w:lineRule="auto"/>
              <w:ind w:left="-102" w:right="-112"/>
              <w:rPr>
                <w:lang w:val="sr-Cyrl-RS"/>
              </w:rPr>
            </w:pPr>
            <w:r>
              <w:t xml:space="preserve">  </w:t>
            </w:r>
            <w:r w:rsidRPr="008E68AA">
              <w:rPr>
                <w:lang w:val="sr-Cyrl-RS"/>
              </w:rPr>
              <w:t>посматрања</w:t>
            </w:r>
          </w:p>
        </w:tc>
        <w:tc>
          <w:tcPr>
            <w:tcW w:w="2430" w:type="dxa"/>
            <w:vAlign w:val="center"/>
          </w:tcPr>
          <w:p w14:paraId="50755665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40804937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1485ABBC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6719FC39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6AEE07FF" w14:textId="77777777" w:rsidR="00DD4119" w:rsidRPr="008E68AA" w:rsidRDefault="00DD4119" w:rsidP="007C679C">
            <w:pPr>
              <w:spacing w:after="0" w:line="240" w:lineRule="auto"/>
              <w:ind w:left="-108"/>
              <w:rPr>
                <w:lang w:val="sr-Cyrl-RS"/>
              </w:rPr>
            </w:pPr>
            <w:r w:rsidRPr="008E68AA">
              <w:rPr>
                <w:lang w:val="sr-Cyrl-RS"/>
              </w:rPr>
              <w:t>Штоперица за наставника, креда за обележавање стартне и циљне линије</w:t>
            </w:r>
          </w:p>
        </w:tc>
        <w:tc>
          <w:tcPr>
            <w:tcW w:w="1620" w:type="dxa"/>
            <w:vAlign w:val="center"/>
          </w:tcPr>
          <w:p w14:paraId="48B5B40D" w14:textId="77777777" w:rsidR="00DD4119" w:rsidRPr="008E68AA" w:rsidRDefault="00DD4119" w:rsidP="007C679C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14:paraId="7DC93EA5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</w:p>
        </w:tc>
      </w:tr>
      <w:tr w:rsidR="00DD4119" w:rsidRPr="008E68AA" w14:paraId="4D685806" w14:textId="77777777" w:rsidTr="00FC1AC3">
        <w:trPr>
          <w:trHeight w:val="443"/>
        </w:trPr>
        <w:tc>
          <w:tcPr>
            <w:tcW w:w="768" w:type="dxa"/>
            <w:vAlign w:val="center"/>
          </w:tcPr>
          <w:p w14:paraId="28CBC188" w14:textId="77777777" w:rsidR="00DD4119" w:rsidRPr="008E68AA" w:rsidRDefault="00DD4119" w:rsidP="007C679C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BCC5447" w14:textId="77777777" w:rsidR="00DD4119" w:rsidRPr="008E68AA" w:rsidRDefault="00DD4119" w:rsidP="007C679C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2.3.  </w:t>
            </w:r>
          </w:p>
          <w:p w14:paraId="58C9E169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672" w:type="dxa"/>
            <w:vAlign w:val="center"/>
          </w:tcPr>
          <w:p w14:paraId="53D96D22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102.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573C9215" w14:textId="77777777" w:rsidR="00DD4119" w:rsidRPr="008E68AA" w:rsidRDefault="00DD4119" w:rsidP="007C679C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Бацање медицинке и дубоки претклон</w:t>
            </w:r>
          </w:p>
        </w:tc>
        <w:tc>
          <w:tcPr>
            <w:tcW w:w="1440" w:type="dxa"/>
            <w:vAlign w:val="center"/>
          </w:tcPr>
          <w:p w14:paraId="49BD1C93" w14:textId="77777777" w:rsidR="00DD4119" w:rsidRPr="008E68AA" w:rsidRDefault="00DD4119" w:rsidP="007C679C">
            <w:pPr>
              <w:spacing w:after="0" w:line="240" w:lineRule="auto"/>
              <w:ind w:left="-108" w:righ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Проверавање</w:t>
            </w:r>
          </w:p>
        </w:tc>
        <w:tc>
          <w:tcPr>
            <w:tcW w:w="1710" w:type="dxa"/>
            <w:vAlign w:val="center"/>
          </w:tcPr>
          <w:p w14:paraId="76FE1149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0BEA0E37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Демонстративна,   метода </w:t>
            </w:r>
          </w:p>
          <w:p w14:paraId="2D300EA7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практичних  </w:t>
            </w:r>
          </w:p>
          <w:p w14:paraId="27AED8C3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радова, </w:t>
            </w:r>
          </w:p>
          <w:p w14:paraId="79BE7E3D" w14:textId="77777777" w:rsidR="007C679C" w:rsidRPr="00491A60" w:rsidRDefault="007C679C" w:rsidP="007C679C">
            <w:pPr>
              <w:spacing w:after="0" w:line="240" w:lineRule="auto"/>
              <w:ind w:left="9" w:right="-112"/>
              <w:rPr>
                <w:lang w:val="ru-RU"/>
              </w:rPr>
            </w:pPr>
            <w:r w:rsidRPr="008E68AA">
              <w:rPr>
                <w:lang w:val="sr-Cyrl-RS"/>
              </w:rPr>
              <w:t xml:space="preserve">разговор,   </w:t>
            </w:r>
          </w:p>
          <w:p w14:paraId="1BFDDC5A" w14:textId="77777777" w:rsidR="007C679C" w:rsidRDefault="007C679C" w:rsidP="007C679C">
            <w:pPr>
              <w:spacing w:after="0" w:line="240" w:lineRule="auto"/>
              <w:ind w:left="9" w:right="-112"/>
            </w:pPr>
            <w:r w:rsidRPr="008E68AA">
              <w:rPr>
                <w:lang w:val="sr-Cyrl-RS"/>
              </w:rPr>
              <w:t xml:space="preserve">метода </w:t>
            </w:r>
          </w:p>
          <w:p w14:paraId="74FB3BA3" w14:textId="77777777" w:rsidR="00DD4119" w:rsidRPr="008E68AA" w:rsidRDefault="007C679C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посматрања</w:t>
            </w:r>
          </w:p>
        </w:tc>
        <w:tc>
          <w:tcPr>
            <w:tcW w:w="2430" w:type="dxa"/>
            <w:vAlign w:val="center"/>
          </w:tcPr>
          <w:p w14:paraId="652BDF56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5F23E1A6" w14:textId="77777777" w:rsidR="00DD4119" w:rsidRPr="008E68AA" w:rsidRDefault="00DD4119" w:rsidP="007C679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</w:tc>
        <w:tc>
          <w:tcPr>
            <w:tcW w:w="1530" w:type="dxa"/>
            <w:vAlign w:val="center"/>
          </w:tcPr>
          <w:p w14:paraId="7E947D5C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Клупица за дубоки претклон и креда за цртање скала, медицинка, лопта</w:t>
            </w:r>
          </w:p>
        </w:tc>
        <w:tc>
          <w:tcPr>
            <w:tcW w:w="1620" w:type="dxa"/>
            <w:vAlign w:val="center"/>
          </w:tcPr>
          <w:p w14:paraId="219A2D62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Математика</w:t>
            </w:r>
          </w:p>
        </w:tc>
        <w:tc>
          <w:tcPr>
            <w:tcW w:w="1080" w:type="dxa"/>
            <w:vAlign w:val="center"/>
          </w:tcPr>
          <w:p w14:paraId="32CBBEED" w14:textId="77777777" w:rsidR="00DD4119" w:rsidRPr="008E68AA" w:rsidRDefault="00DD4119" w:rsidP="007C679C">
            <w:pPr>
              <w:spacing w:after="0" w:line="240" w:lineRule="auto"/>
              <w:rPr>
                <w:lang w:val="sr-Cyrl-RS"/>
              </w:rPr>
            </w:pPr>
          </w:p>
        </w:tc>
      </w:tr>
    </w:tbl>
    <w:p w14:paraId="3705B46C" w14:textId="77777777" w:rsidR="007A294B" w:rsidRPr="008E68AA" w:rsidRDefault="007A294B" w:rsidP="00F806FC">
      <w:pPr>
        <w:rPr>
          <w:lang w:val="sr-Cyrl-RS"/>
        </w:rPr>
      </w:pPr>
    </w:p>
    <w:p w14:paraId="70E76FB1" w14:textId="77777777" w:rsidR="0045781C" w:rsidRPr="00491A60" w:rsidRDefault="007A294B" w:rsidP="00F806FC">
      <w:pPr>
        <w:rPr>
          <w:lang w:val="ru-RU"/>
        </w:rPr>
      </w:pPr>
      <w:r w:rsidRPr="008E68AA">
        <w:rPr>
          <w:lang w:val="sr-Cyrl-RS"/>
        </w:rPr>
        <w:t xml:space="preserve">Датум предаје оперативног плана__________________ </w:t>
      </w:r>
      <w:r w:rsidR="00D41BF9" w:rsidRPr="008E68AA">
        <w:rPr>
          <w:lang w:val="sr-Cyrl-RS"/>
        </w:rPr>
        <w:t xml:space="preserve">                                     </w:t>
      </w:r>
      <w:r w:rsidRPr="008E68AA">
        <w:rPr>
          <w:lang w:val="sr-Cyrl-RS"/>
        </w:rPr>
        <w:t xml:space="preserve">                          Наставник_____________________________  </w:t>
      </w:r>
    </w:p>
    <w:p w14:paraId="79B4DF0B" w14:textId="77777777" w:rsidR="00A62C93" w:rsidRPr="00491A60" w:rsidRDefault="00A62C93" w:rsidP="00F806FC">
      <w:pPr>
        <w:rPr>
          <w:lang w:val="ru-RU"/>
        </w:rPr>
      </w:pPr>
    </w:p>
    <w:p w14:paraId="2ADDB20B" w14:textId="77777777" w:rsidR="00A62C93" w:rsidRPr="00491A60" w:rsidRDefault="00A62C93" w:rsidP="00F806FC">
      <w:pPr>
        <w:rPr>
          <w:lang w:val="ru-RU"/>
        </w:rPr>
      </w:pPr>
    </w:p>
    <w:p w14:paraId="16040C04" w14:textId="77777777" w:rsidR="00A62C93" w:rsidRPr="00491A60" w:rsidRDefault="00A62C93" w:rsidP="00F806FC">
      <w:pPr>
        <w:rPr>
          <w:lang w:val="ru-RU"/>
        </w:rPr>
      </w:pPr>
    </w:p>
    <w:p w14:paraId="344DBBE3" w14:textId="77777777" w:rsidR="00A62C93" w:rsidRPr="00491A60" w:rsidRDefault="00A62C93" w:rsidP="00F806FC">
      <w:pPr>
        <w:rPr>
          <w:lang w:val="ru-RU"/>
        </w:rPr>
      </w:pPr>
    </w:p>
    <w:p w14:paraId="252DC36A" w14:textId="77777777" w:rsidR="00A62C93" w:rsidRPr="00491A60" w:rsidRDefault="00A62C93" w:rsidP="00F806FC">
      <w:pPr>
        <w:rPr>
          <w:lang w:val="ru-RU"/>
        </w:rPr>
      </w:pPr>
    </w:p>
    <w:p w14:paraId="67AE8C14" w14:textId="6127FF48" w:rsidR="003815A2" w:rsidRPr="00491A60" w:rsidRDefault="003815A2">
      <w:pPr>
        <w:spacing w:after="0" w:line="240" w:lineRule="auto"/>
        <w:rPr>
          <w:lang w:val="ru-RU"/>
        </w:rPr>
      </w:pPr>
      <w:r w:rsidRPr="00491A60">
        <w:rPr>
          <w:lang w:val="ru-RU"/>
        </w:rPr>
        <w:br w:type="page"/>
      </w:r>
    </w:p>
    <w:p w14:paraId="0467D35D" w14:textId="77777777" w:rsidR="007A294B" w:rsidRPr="008E68AA" w:rsidRDefault="007A294B" w:rsidP="008E68AA">
      <w:pPr>
        <w:jc w:val="center"/>
        <w:rPr>
          <w:b/>
          <w:lang w:val="sr-Cyrl-RS"/>
        </w:rPr>
      </w:pPr>
      <w:r w:rsidRPr="008E68AA">
        <w:rPr>
          <w:b/>
          <w:lang w:val="sr-Cyrl-RS"/>
        </w:rPr>
        <w:lastRenderedPageBreak/>
        <w:t>ОПЕРАТИВНИ ПЛАН НАСТАВНИКА</w:t>
      </w:r>
    </w:p>
    <w:p w14:paraId="1E2440AC" w14:textId="350464FC" w:rsidR="007A294B" w:rsidRPr="008E68AA" w:rsidRDefault="007A294B" w:rsidP="00F806FC">
      <w:pPr>
        <w:tabs>
          <w:tab w:val="left" w:pos="10482"/>
        </w:tabs>
        <w:rPr>
          <w:lang w:val="sr-Cyrl-RS"/>
        </w:rPr>
      </w:pPr>
      <w:r w:rsidRPr="008E68AA">
        <w:rPr>
          <w:lang w:val="sr-Cyrl-RS"/>
        </w:rPr>
        <w:tab/>
      </w:r>
      <w:r w:rsidR="00C13DB1" w:rsidRPr="008E68AA">
        <w:rPr>
          <w:lang w:val="sr-Cyrl-RS"/>
        </w:rPr>
        <w:t xml:space="preserve">Школска </w:t>
      </w:r>
      <w:r w:rsidR="00E904EE">
        <w:rPr>
          <w:b/>
          <w:lang w:val="sr-Latn-RS"/>
        </w:rPr>
        <w:t>2025</w:t>
      </w:r>
      <w:r w:rsidR="00E904EE" w:rsidRPr="00E673C2">
        <w:rPr>
          <w:b/>
          <w:lang w:val="ru-RU"/>
        </w:rPr>
        <w:t>/20</w:t>
      </w:r>
      <w:r w:rsidR="00E904EE">
        <w:rPr>
          <w:b/>
          <w:lang w:val="sr-Latn-RS"/>
        </w:rPr>
        <w:t>26</w:t>
      </w:r>
      <w:r w:rsidR="00E904EE" w:rsidRPr="008E68AA">
        <w:rPr>
          <w:lang w:val="sr-Cyrl-RS"/>
        </w:rPr>
        <w:t>.</w:t>
      </w:r>
      <w:r w:rsidR="00C13DB1" w:rsidRPr="008E68AA">
        <w:rPr>
          <w:lang w:val="sr-Cyrl-RS"/>
        </w:rPr>
        <w:t xml:space="preserve"> година</w:t>
      </w:r>
    </w:p>
    <w:p w14:paraId="6FD1CE90" w14:textId="77777777" w:rsidR="007A294B" w:rsidRPr="008E68AA" w:rsidRDefault="007A294B" w:rsidP="00B30F94">
      <w:pPr>
        <w:spacing w:after="0" w:line="240" w:lineRule="auto"/>
        <w:ind w:left="270" w:hanging="180"/>
        <w:rPr>
          <w:b/>
          <w:lang w:val="sr-Cyrl-RS"/>
        </w:rPr>
      </w:pPr>
      <w:r w:rsidRPr="008E68AA">
        <w:rPr>
          <w:lang w:val="sr-Cyrl-RS"/>
        </w:rPr>
        <w:t>Назив предмета:</w:t>
      </w:r>
      <w:r w:rsidRPr="008E68AA">
        <w:rPr>
          <w:b/>
          <w:lang w:val="sr-Cyrl-RS"/>
        </w:rPr>
        <w:t xml:space="preserve"> Физичко и здравствено васпитање</w:t>
      </w:r>
    </w:p>
    <w:p w14:paraId="5EEE6079" w14:textId="77777777" w:rsidR="007A294B" w:rsidRPr="008E68AA" w:rsidRDefault="007A294B" w:rsidP="00B30F94">
      <w:pPr>
        <w:spacing w:after="0" w:line="240" w:lineRule="auto"/>
        <w:ind w:left="270" w:hanging="180"/>
        <w:rPr>
          <w:lang w:val="sr-Cyrl-RS"/>
        </w:rPr>
      </w:pPr>
      <w:r w:rsidRPr="008E68AA">
        <w:rPr>
          <w:lang w:val="sr-Cyrl-RS"/>
        </w:rPr>
        <w:t xml:space="preserve">Годишњи фонд часова: </w:t>
      </w:r>
      <w:r w:rsidRPr="008E68AA">
        <w:rPr>
          <w:b/>
          <w:lang w:val="sr-Cyrl-RS"/>
        </w:rPr>
        <w:t>108</w:t>
      </w:r>
    </w:p>
    <w:p w14:paraId="79F7ED07" w14:textId="77777777" w:rsidR="007A294B" w:rsidRPr="008E68AA" w:rsidRDefault="007A294B" w:rsidP="00B30F94">
      <w:pPr>
        <w:spacing w:after="0" w:line="240" w:lineRule="auto"/>
        <w:ind w:left="270" w:hanging="180"/>
        <w:rPr>
          <w:lang w:val="sr-Cyrl-RS"/>
        </w:rPr>
      </w:pPr>
      <w:r w:rsidRPr="008E68AA">
        <w:rPr>
          <w:lang w:val="sr-Cyrl-RS"/>
        </w:rPr>
        <w:t xml:space="preserve">Недељни фонд часова: </w:t>
      </w:r>
      <w:r w:rsidRPr="008E68AA">
        <w:rPr>
          <w:b/>
          <w:lang w:val="sr-Cyrl-RS"/>
        </w:rPr>
        <w:t>3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720"/>
        <w:gridCol w:w="2160"/>
        <w:gridCol w:w="1440"/>
        <w:gridCol w:w="1710"/>
        <w:gridCol w:w="1980"/>
        <w:gridCol w:w="2430"/>
        <w:gridCol w:w="1530"/>
        <w:gridCol w:w="1620"/>
        <w:gridCol w:w="1067"/>
      </w:tblGrid>
      <w:tr w:rsidR="007A294B" w:rsidRPr="008E68AA" w14:paraId="232CDEE6" w14:textId="77777777" w:rsidTr="00F806FC">
        <w:trPr>
          <w:trHeight w:val="656"/>
          <w:jc w:val="center"/>
        </w:trPr>
        <w:tc>
          <w:tcPr>
            <w:tcW w:w="15479" w:type="dxa"/>
            <w:gridSpan w:val="10"/>
            <w:shd w:val="clear" w:color="auto" w:fill="D9D9D9"/>
            <w:vAlign w:val="center"/>
          </w:tcPr>
          <w:p w14:paraId="374D150A" w14:textId="77777777" w:rsidR="007A294B" w:rsidRPr="008E68AA" w:rsidRDefault="007A294B" w:rsidP="00D5688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Месец: ЈУН</w:t>
            </w:r>
          </w:p>
        </w:tc>
      </w:tr>
      <w:tr w:rsidR="00F312B6" w:rsidRPr="008E68AA" w14:paraId="0DA3809E" w14:textId="77777777" w:rsidTr="00FC1AC3">
        <w:trPr>
          <w:trHeight w:val="978"/>
          <w:jc w:val="center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6FF539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1F531D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Р.</w:t>
            </w:r>
          </w:p>
          <w:p w14:paraId="09C45D59" w14:textId="77777777" w:rsidR="00F312B6" w:rsidRPr="008E68AA" w:rsidRDefault="00F312B6" w:rsidP="008E68AA">
            <w:pPr>
              <w:spacing w:after="0" w:line="240" w:lineRule="auto"/>
              <w:ind w:left="-16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бр. часа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3DE2B1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Назив наставне јединице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2E8574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Тип часа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C29539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Облик рада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E37CA1" w14:textId="77777777" w:rsidR="00F312B6" w:rsidRPr="008E68AA" w:rsidRDefault="00F312B6" w:rsidP="008E68AA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Метода рада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310CEC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Исходи</w:t>
            </w:r>
          </w:p>
          <w:p w14:paraId="12C98ACF" w14:textId="77777777" w:rsidR="00F312B6" w:rsidRPr="008E68AA" w:rsidRDefault="00F312B6" w:rsidP="008E68A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(Ученик ће бити у стању да...)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DEEF34" w14:textId="77777777" w:rsidR="00F312B6" w:rsidRPr="008E68AA" w:rsidRDefault="00F312B6" w:rsidP="008E68AA">
            <w:pPr>
              <w:spacing w:after="0" w:line="240" w:lineRule="auto"/>
              <w:ind w:left="-17" w:right="-104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Наставна средства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B8D15" w14:textId="77777777" w:rsidR="00F312B6" w:rsidRPr="008E68AA" w:rsidRDefault="00F312B6" w:rsidP="008E68AA">
            <w:pPr>
              <w:spacing w:after="0" w:line="240" w:lineRule="auto"/>
              <w:ind w:left="-118" w:right="-112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Међупредметна корелација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B04DC0" w14:textId="77777777" w:rsidR="00F312B6" w:rsidRPr="008E68AA" w:rsidRDefault="00F312B6" w:rsidP="008E68AA">
            <w:pPr>
              <w:spacing w:after="0" w:line="240" w:lineRule="auto"/>
              <w:ind w:left="-111" w:right="-121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Напомена</w:t>
            </w:r>
          </w:p>
        </w:tc>
      </w:tr>
      <w:tr w:rsidR="00A44653" w:rsidRPr="008E68AA" w14:paraId="4A5F235A" w14:textId="77777777" w:rsidTr="00FC1AC3">
        <w:trPr>
          <w:trHeight w:val="444"/>
          <w:jc w:val="center"/>
        </w:trPr>
        <w:tc>
          <w:tcPr>
            <w:tcW w:w="822" w:type="dxa"/>
            <w:vAlign w:val="center"/>
          </w:tcPr>
          <w:p w14:paraId="5489D3E9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693796C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2.4.  </w:t>
            </w:r>
          </w:p>
          <w:p w14:paraId="22A5EDAB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20" w:type="dxa"/>
            <w:vAlign w:val="center"/>
          </w:tcPr>
          <w:p w14:paraId="529B6CE5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103.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2FAD7ABD" w14:textId="77777777" w:rsidR="00A44653" w:rsidRPr="008E68AA" w:rsidRDefault="00A44653" w:rsidP="00A4465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E68AA">
              <w:rPr>
                <w:b/>
                <w:bCs/>
                <w:lang w:val="sr-Cyrl-RS"/>
              </w:rPr>
              <w:t>Издржај у згибу</w:t>
            </w:r>
          </w:p>
        </w:tc>
        <w:tc>
          <w:tcPr>
            <w:tcW w:w="1440" w:type="dxa"/>
            <w:vAlign w:val="center"/>
          </w:tcPr>
          <w:p w14:paraId="2D4A6D91" w14:textId="77777777" w:rsidR="00A44653" w:rsidRPr="008E68AA" w:rsidRDefault="00A44653" w:rsidP="007C679C">
            <w:pPr>
              <w:spacing w:after="0" w:line="240" w:lineRule="auto"/>
              <w:ind w:left="-108" w:righ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Проверавање</w:t>
            </w:r>
          </w:p>
        </w:tc>
        <w:tc>
          <w:tcPr>
            <w:tcW w:w="1710" w:type="dxa"/>
            <w:vAlign w:val="center"/>
          </w:tcPr>
          <w:p w14:paraId="1B5A2367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6C0CE415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Демонстративна,   метода практичних  радова,   разговор   </w:t>
            </w:r>
          </w:p>
        </w:tc>
        <w:tc>
          <w:tcPr>
            <w:tcW w:w="2430" w:type="dxa"/>
            <w:vAlign w:val="center"/>
          </w:tcPr>
          <w:p w14:paraId="4596E646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490CF3F4" w14:textId="77777777" w:rsidR="007961A2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</w:tc>
        <w:tc>
          <w:tcPr>
            <w:tcW w:w="1530" w:type="dxa"/>
            <w:vAlign w:val="center"/>
          </w:tcPr>
          <w:p w14:paraId="10F7C065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Вратило, лопта</w:t>
            </w:r>
          </w:p>
        </w:tc>
        <w:tc>
          <w:tcPr>
            <w:tcW w:w="1620" w:type="dxa"/>
            <w:vAlign w:val="center"/>
          </w:tcPr>
          <w:p w14:paraId="0B9C93A0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10D805B1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2B256EA7" w14:textId="77777777" w:rsidTr="00FC1AC3">
        <w:trPr>
          <w:trHeight w:val="444"/>
          <w:jc w:val="center"/>
        </w:trPr>
        <w:tc>
          <w:tcPr>
            <w:tcW w:w="822" w:type="dxa"/>
            <w:vAlign w:val="center"/>
          </w:tcPr>
          <w:p w14:paraId="3EDC1B8C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1D199A43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2.2. </w:t>
            </w:r>
          </w:p>
          <w:p w14:paraId="7A3FABFE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20" w:type="dxa"/>
            <w:vAlign w:val="center"/>
          </w:tcPr>
          <w:p w14:paraId="77B61D31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104.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208ACCA0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Скок удаљ из места</w:t>
            </w:r>
          </w:p>
        </w:tc>
        <w:tc>
          <w:tcPr>
            <w:tcW w:w="1440" w:type="dxa"/>
            <w:vAlign w:val="center"/>
          </w:tcPr>
          <w:p w14:paraId="07D8D84A" w14:textId="77777777" w:rsidR="00A44653" w:rsidRPr="008E68AA" w:rsidRDefault="00A44653" w:rsidP="007C679C">
            <w:pPr>
              <w:spacing w:after="0" w:line="240" w:lineRule="auto"/>
              <w:ind w:left="-108" w:righ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Проверавање</w:t>
            </w:r>
          </w:p>
        </w:tc>
        <w:tc>
          <w:tcPr>
            <w:tcW w:w="1710" w:type="dxa"/>
            <w:vAlign w:val="center"/>
          </w:tcPr>
          <w:p w14:paraId="24EE5145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 групни рад, рад у паровима</w:t>
            </w:r>
          </w:p>
        </w:tc>
        <w:tc>
          <w:tcPr>
            <w:tcW w:w="1980" w:type="dxa"/>
            <w:vAlign w:val="center"/>
          </w:tcPr>
          <w:p w14:paraId="65B09B5B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430" w:type="dxa"/>
            <w:vAlign w:val="center"/>
          </w:tcPr>
          <w:p w14:paraId="4344E35A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44D2BFBF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</w:tc>
        <w:tc>
          <w:tcPr>
            <w:tcW w:w="1530" w:type="dxa"/>
            <w:vAlign w:val="center"/>
          </w:tcPr>
          <w:p w14:paraId="6412EA3C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Креда за обележавање скале за мерење скока удаљ (прецизност на 5 цм)</w:t>
            </w:r>
          </w:p>
        </w:tc>
        <w:tc>
          <w:tcPr>
            <w:tcW w:w="1620" w:type="dxa"/>
            <w:vAlign w:val="center"/>
          </w:tcPr>
          <w:p w14:paraId="44B0F68F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Математика</w:t>
            </w:r>
          </w:p>
        </w:tc>
        <w:tc>
          <w:tcPr>
            <w:tcW w:w="1067" w:type="dxa"/>
            <w:vAlign w:val="center"/>
          </w:tcPr>
          <w:p w14:paraId="53EFA1F7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2028D67A" w14:textId="77777777" w:rsidTr="00FC1AC3">
        <w:trPr>
          <w:trHeight w:val="444"/>
          <w:jc w:val="center"/>
        </w:trPr>
        <w:tc>
          <w:tcPr>
            <w:tcW w:w="822" w:type="dxa"/>
            <w:vAlign w:val="center"/>
          </w:tcPr>
          <w:p w14:paraId="5612C20D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28AB4E35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4EE406CB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20" w:type="dxa"/>
            <w:vAlign w:val="center"/>
          </w:tcPr>
          <w:p w14:paraId="1CE574C9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105.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29BE1119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Штафетне игре</w:t>
            </w:r>
          </w:p>
        </w:tc>
        <w:tc>
          <w:tcPr>
            <w:tcW w:w="1440" w:type="dxa"/>
            <w:vAlign w:val="center"/>
          </w:tcPr>
          <w:p w14:paraId="7BA2A9E5" w14:textId="77777777" w:rsidR="00A44653" w:rsidRPr="008E68AA" w:rsidRDefault="00A44653" w:rsidP="007C679C">
            <w:pPr>
              <w:spacing w:after="0" w:line="240" w:lineRule="auto"/>
              <w:ind w:righ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2A5CB0C7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групни рад, рад у паровима</w:t>
            </w:r>
          </w:p>
        </w:tc>
        <w:tc>
          <w:tcPr>
            <w:tcW w:w="1980" w:type="dxa"/>
            <w:vAlign w:val="center"/>
          </w:tcPr>
          <w:p w14:paraId="40F67C10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радова,   разговор,   метода посматрања</w:t>
            </w:r>
          </w:p>
        </w:tc>
        <w:tc>
          <w:tcPr>
            <w:tcW w:w="2430" w:type="dxa"/>
            <w:vAlign w:val="center"/>
          </w:tcPr>
          <w:p w14:paraId="4B024D60" w14:textId="77777777" w:rsidR="007961A2" w:rsidRPr="008E68AA" w:rsidRDefault="007961A2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325F345E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0968C17C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12D36287" w14:textId="77777777" w:rsidR="00A44653" w:rsidRPr="008E68AA" w:rsidRDefault="00A44653" w:rsidP="00A44653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52779C86" w14:textId="77777777" w:rsidR="00A44653" w:rsidRPr="008E68AA" w:rsidRDefault="00A44653" w:rsidP="00A44653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4D245F1B" w14:textId="3412E35D" w:rsidR="007961A2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07617457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Лопта, два балона, кутије, торбе, столице, две чаше с водом</w:t>
            </w:r>
          </w:p>
        </w:tc>
        <w:tc>
          <w:tcPr>
            <w:tcW w:w="1620" w:type="dxa"/>
            <w:vAlign w:val="center"/>
          </w:tcPr>
          <w:p w14:paraId="40B8E5CD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1054CC28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4857AA1B" w14:textId="77777777" w:rsidTr="00FC1AC3">
        <w:trPr>
          <w:trHeight w:val="444"/>
          <w:jc w:val="center"/>
        </w:trPr>
        <w:tc>
          <w:tcPr>
            <w:tcW w:w="822" w:type="dxa"/>
            <w:vAlign w:val="center"/>
          </w:tcPr>
          <w:p w14:paraId="20888417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lastRenderedPageBreak/>
              <w:t xml:space="preserve">1.  </w:t>
            </w:r>
          </w:p>
          <w:p w14:paraId="3040388E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2.7.  </w:t>
            </w:r>
          </w:p>
          <w:p w14:paraId="2AC65D07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20" w:type="dxa"/>
            <w:vAlign w:val="center"/>
          </w:tcPr>
          <w:p w14:paraId="16EBAD49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106.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6A6397E4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Групно претрчавање с једне стране на другу страну испод дуге вијаче</w:t>
            </w:r>
          </w:p>
        </w:tc>
        <w:tc>
          <w:tcPr>
            <w:tcW w:w="1440" w:type="dxa"/>
            <w:vAlign w:val="center"/>
          </w:tcPr>
          <w:p w14:paraId="09C705E2" w14:textId="77777777" w:rsidR="00A44653" w:rsidRPr="008E68AA" w:rsidRDefault="00A44653" w:rsidP="007C679C">
            <w:pPr>
              <w:spacing w:after="0" w:line="240" w:lineRule="auto"/>
              <w:ind w:righ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333972D6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групни рад, рад у паровима</w:t>
            </w:r>
          </w:p>
        </w:tc>
        <w:tc>
          <w:tcPr>
            <w:tcW w:w="1980" w:type="dxa"/>
            <w:vAlign w:val="center"/>
          </w:tcPr>
          <w:p w14:paraId="3DF75D60" w14:textId="77777777" w:rsidR="00A44653" w:rsidRPr="008E68AA" w:rsidRDefault="00A44653" w:rsidP="007B7355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практичних  радова ,   разговор,  метода посматрања</w:t>
            </w:r>
          </w:p>
        </w:tc>
        <w:tc>
          <w:tcPr>
            <w:tcW w:w="2430" w:type="dxa"/>
            <w:vAlign w:val="center"/>
          </w:tcPr>
          <w:p w14:paraId="55C5F95A" w14:textId="77777777" w:rsidR="007961A2" w:rsidRPr="008E68AA" w:rsidRDefault="007961A2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</w:p>
          <w:p w14:paraId="26FBC47E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једноставне вежбе (вежбе обликовања).</w:t>
            </w:r>
          </w:p>
          <w:p w14:paraId="23ADE49A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Правилно изводи вежбу, разноврсна природна и изведена кретања. </w:t>
            </w:r>
          </w:p>
          <w:p w14:paraId="61279EB7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Одговорно се односи према објектима, справама и реквизитима у просторима за вежбање. </w:t>
            </w:r>
          </w:p>
        </w:tc>
        <w:tc>
          <w:tcPr>
            <w:tcW w:w="1530" w:type="dxa"/>
            <w:vAlign w:val="center"/>
          </w:tcPr>
          <w:p w14:paraId="4800CA37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Дуга вијача</w:t>
            </w:r>
          </w:p>
        </w:tc>
        <w:tc>
          <w:tcPr>
            <w:tcW w:w="1620" w:type="dxa"/>
            <w:vAlign w:val="center"/>
          </w:tcPr>
          <w:p w14:paraId="615A83DC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68816DA1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3DE8F9B5" w14:textId="77777777" w:rsidTr="00FC1AC3">
        <w:trPr>
          <w:trHeight w:val="444"/>
          <w:jc w:val="center"/>
        </w:trPr>
        <w:tc>
          <w:tcPr>
            <w:tcW w:w="822" w:type="dxa"/>
            <w:vAlign w:val="center"/>
          </w:tcPr>
          <w:p w14:paraId="6625A7DF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1.  </w:t>
            </w:r>
          </w:p>
          <w:p w14:paraId="4DA5FC97" w14:textId="77777777" w:rsidR="00A44653" w:rsidRPr="008E68AA" w:rsidRDefault="00A44653" w:rsidP="00A44653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 xml:space="preserve">2.1.  </w:t>
            </w:r>
          </w:p>
          <w:p w14:paraId="73D7F9E1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20" w:type="dxa"/>
            <w:vAlign w:val="center"/>
          </w:tcPr>
          <w:p w14:paraId="3F9A2273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107.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17287D68" w14:textId="77777777" w:rsidR="00A44653" w:rsidRPr="008E68AA" w:rsidRDefault="00A44653" w:rsidP="00A44653">
            <w:pPr>
              <w:spacing w:after="0" w:line="240" w:lineRule="auto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Штафетне игре</w:t>
            </w:r>
          </w:p>
        </w:tc>
        <w:tc>
          <w:tcPr>
            <w:tcW w:w="1440" w:type="dxa"/>
            <w:vAlign w:val="center"/>
          </w:tcPr>
          <w:p w14:paraId="075FBA47" w14:textId="77777777" w:rsidR="00A44653" w:rsidRPr="008E68AA" w:rsidRDefault="00A44653" w:rsidP="007C679C">
            <w:pPr>
              <w:spacing w:after="0" w:line="240" w:lineRule="auto"/>
              <w:ind w:righ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7E79F1CF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групни рад, рад у паровима</w:t>
            </w:r>
          </w:p>
        </w:tc>
        <w:tc>
          <w:tcPr>
            <w:tcW w:w="1980" w:type="dxa"/>
            <w:vAlign w:val="center"/>
          </w:tcPr>
          <w:p w14:paraId="273E7EFF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</w:t>
            </w:r>
            <w:r w:rsidR="007B7355">
              <w:rPr>
                <w:lang w:val="sr-Cyrl-RS"/>
              </w:rPr>
              <w:t xml:space="preserve">ктичних  радова ,   разговор,  </w:t>
            </w:r>
            <w:r w:rsidRPr="008E68AA">
              <w:rPr>
                <w:lang w:val="sr-Cyrl-RS"/>
              </w:rPr>
              <w:t>метода посматрања</w:t>
            </w:r>
          </w:p>
        </w:tc>
        <w:tc>
          <w:tcPr>
            <w:tcW w:w="2430" w:type="dxa"/>
            <w:vAlign w:val="center"/>
          </w:tcPr>
          <w:p w14:paraId="239ACC96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04A76911" w14:textId="77777777" w:rsidR="00A44653" w:rsidRPr="008E68AA" w:rsidRDefault="00A44653" w:rsidP="00A4465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Примењује правилну технику дисања приликом вежбања. </w:t>
            </w:r>
          </w:p>
          <w:p w14:paraId="25766B19" w14:textId="77777777" w:rsidR="00A44653" w:rsidRPr="008E68AA" w:rsidRDefault="00A44653" w:rsidP="00A44653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Поштује правила игре. </w:t>
            </w:r>
          </w:p>
          <w:p w14:paraId="4AF76138" w14:textId="77777777" w:rsidR="00A44653" w:rsidRPr="008E68AA" w:rsidRDefault="00A44653" w:rsidP="00A44653">
            <w:pPr>
              <w:pStyle w:val="ListParagraph"/>
              <w:spacing w:after="0"/>
              <w:ind w:left="0"/>
              <w:rPr>
                <w:lang w:val="sr-Cyrl-RS"/>
              </w:rPr>
            </w:pPr>
            <w:r w:rsidRPr="008E68AA">
              <w:rPr>
                <w:lang w:val="sr-Cyrl-RS"/>
              </w:rPr>
              <w:t xml:space="preserve">Навија фер и бодри учеснике у игри. </w:t>
            </w:r>
          </w:p>
          <w:p w14:paraId="0F597198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75679C4C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Лопта, два балона, кутије, торбе, столице, две чаше с водом</w:t>
            </w:r>
          </w:p>
        </w:tc>
        <w:tc>
          <w:tcPr>
            <w:tcW w:w="1620" w:type="dxa"/>
            <w:vAlign w:val="center"/>
          </w:tcPr>
          <w:p w14:paraId="22E405C6" w14:textId="77777777" w:rsidR="00A44653" w:rsidRPr="008E68AA" w:rsidRDefault="00A44653" w:rsidP="00A44653"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20BE41A4" w14:textId="77777777" w:rsidR="00A44653" w:rsidRPr="008E68AA" w:rsidRDefault="00A44653" w:rsidP="00A44653">
            <w:pPr>
              <w:spacing w:after="0" w:line="240" w:lineRule="auto"/>
              <w:rPr>
                <w:lang w:val="sr-Cyrl-RS"/>
              </w:rPr>
            </w:pPr>
          </w:p>
        </w:tc>
      </w:tr>
      <w:tr w:rsidR="00A44653" w:rsidRPr="008E68AA" w14:paraId="1CFB7882" w14:textId="77777777" w:rsidTr="00FC1AC3">
        <w:trPr>
          <w:trHeight w:val="444"/>
          <w:jc w:val="center"/>
        </w:trPr>
        <w:tc>
          <w:tcPr>
            <w:tcW w:w="822" w:type="dxa"/>
            <w:vAlign w:val="center"/>
          </w:tcPr>
          <w:p w14:paraId="2DC07962" w14:textId="77777777" w:rsidR="00A44653" w:rsidRPr="008E68AA" w:rsidRDefault="00A44653" w:rsidP="00FC1AC3">
            <w:pPr>
              <w:spacing w:after="0" w:line="240" w:lineRule="auto"/>
              <w:jc w:val="center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1.</w:t>
            </w:r>
          </w:p>
          <w:p w14:paraId="4BFD7C44" w14:textId="77777777" w:rsidR="00A44653" w:rsidRPr="008E68AA" w:rsidRDefault="00A44653" w:rsidP="00FC1AC3">
            <w:pPr>
              <w:spacing w:after="0" w:line="240" w:lineRule="auto"/>
              <w:jc w:val="center"/>
              <w:rPr>
                <w:b/>
                <w:noProof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2.1.</w:t>
            </w:r>
          </w:p>
          <w:p w14:paraId="56952A79" w14:textId="77777777" w:rsidR="00A44653" w:rsidRPr="008E68AA" w:rsidRDefault="00A44653" w:rsidP="00FC1AC3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noProof/>
                <w:lang w:val="sr-Cyrl-RS"/>
              </w:rPr>
              <w:t>3.</w:t>
            </w:r>
          </w:p>
        </w:tc>
        <w:tc>
          <w:tcPr>
            <w:tcW w:w="720" w:type="dxa"/>
            <w:vAlign w:val="center"/>
          </w:tcPr>
          <w:p w14:paraId="338B41C5" w14:textId="77777777" w:rsidR="00A44653" w:rsidRPr="008E68AA" w:rsidRDefault="00A44653" w:rsidP="00FC1AC3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108.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0066E5EE" w14:textId="77777777" w:rsidR="00A44653" w:rsidRPr="008E68AA" w:rsidRDefault="00A44653" w:rsidP="00FC1AC3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E68AA">
              <w:rPr>
                <w:b/>
                <w:lang w:val="sr-Cyrl-RS"/>
              </w:rPr>
              <w:t>Елементарна игра „Између две ватре“</w:t>
            </w:r>
          </w:p>
        </w:tc>
        <w:tc>
          <w:tcPr>
            <w:tcW w:w="1440" w:type="dxa"/>
            <w:vAlign w:val="center"/>
          </w:tcPr>
          <w:p w14:paraId="068F9A41" w14:textId="77777777" w:rsidR="00A44653" w:rsidRPr="008E68AA" w:rsidRDefault="00A44653" w:rsidP="00FC1AC3">
            <w:pPr>
              <w:spacing w:after="0" w:line="240" w:lineRule="auto"/>
              <w:ind w:right="-109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Вежбање</w:t>
            </w:r>
          </w:p>
        </w:tc>
        <w:tc>
          <w:tcPr>
            <w:tcW w:w="1710" w:type="dxa"/>
            <w:vAlign w:val="center"/>
          </w:tcPr>
          <w:p w14:paraId="4E1D6B55" w14:textId="77777777" w:rsidR="00A44653" w:rsidRPr="008E68AA" w:rsidRDefault="00A44653" w:rsidP="00FC1AC3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Фронтални рад,  индивидуални рад, групни рад, рад у паровима</w:t>
            </w:r>
          </w:p>
        </w:tc>
        <w:tc>
          <w:tcPr>
            <w:tcW w:w="1980" w:type="dxa"/>
            <w:vAlign w:val="center"/>
          </w:tcPr>
          <w:p w14:paraId="59AB7B2C" w14:textId="77777777" w:rsidR="00A44653" w:rsidRPr="008E68AA" w:rsidRDefault="00A44653" w:rsidP="007B7355">
            <w:pPr>
              <w:spacing w:after="0" w:line="240" w:lineRule="auto"/>
              <w:rPr>
                <w:lang w:val="sr-Cyrl-RS"/>
              </w:rPr>
            </w:pPr>
            <w:r w:rsidRPr="008E68AA">
              <w:rPr>
                <w:lang w:val="sr-Cyrl-RS"/>
              </w:rPr>
              <w:t>Демонстративна,   метода пра</w:t>
            </w:r>
            <w:r w:rsidR="007B7355">
              <w:rPr>
                <w:lang w:val="sr-Cyrl-RS"/>
              </w:rPr>
              <w:t xml:space="preserve">ктичних  радова ,   разговор,  </w:t>
            </w:r>
            <w:r w:rsidRPr="008E68AA">
              <w:rPr>
                <w:lang w:val="sr-Cyrl-RS"/>
              </w:rPr>
              <w:t>метода посматрања</w:t>
            </w:r>
          </w:p>
        </w:tc>
        <w:tc>
          <w:tcPr>
            <w:tcW w:w="2430" w:type="dxa"/>
            <w:vAlign w:val="center"/>
          </w:tcPr>
          <w:p w14:paraId="22A13222" w14:textId="77777777" w:rsidR="00A44653" w:rsidRPr="008E68AA" w:rsidRDefault="00A44653" w:rsidP="00FC1AC3">
            <w:pPr>
              <w:pStyle w:val="ListParagraph"/>
              <w:spacing w:after="0" w:line="240" w:lineRule="auto"/>
              <w:ind w:left="0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Користи усвојене моторичке вештине у свакодневном животу.</w:t>
            </w:r>
          </w:p>
          <w:p w14:paraId="1D0D1274" w14:textId="77777777" w:rsidR="00A44653" w:rsidRPr="008E68AA" w:rsidRDefault="00A44653" w:rsidP="00FC1AC3">
            <w:pPr>
              <w:pStyle w:val="ListParagraph"/>
              <w:spacing w:after="0" w:line="240" w:lineRule="auto"/>
              <w:ind w:left="0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Примењује правилну технику дисања приликом вежбања.</w:t>
            </w:r>
          </w:p>
          <w:p w14:paraId="1989A64A" w14:textId="77777777" w:rsidR="00A44653" w:rsidRPr="008E68AA" w:rsidRDefault="00A44653" w:rsidP="00FC1AC3">
            <w:pPr>
              <w:pStyle w:val="ListParagraph"/>
              <w:spacing w:after="0"/>
              <w:ind w:left="0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Поштује правила игре.</w:t>
            </w:r>
          </w:p>
          <w:p w14:paraId="50BD168F" w14:textId="77777777" w:rsidR="00A44653" w:rsidRPr="008E68AA" w:rsidRDefault="00A44653" w:rsidP="00FC1AC3">
            <w:pPr>
              <w:pStyle w:val="ListParagraph"/>
              <w:spacing w:after="0"/>
              <w:ind w:left="0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Навија фер и бодри учеснике у игри.</w:t>
            </w:r>
          </w:p>
          <w:p w14:paraId="01175634" w14:textId="77777777" w:rsidR="00A44653" w:rsidRPr="008E68AA" w:rsidRDefault="00A44653" w:rsidP="00FC1AC3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Прихвата сопствену победу и пораз.</w:t>
            </w:r>
          </w:p>
        </w:tc>
        <w:tc>
          <w:tcPr>
            <w:tcW w:w="1530" w:type="dxa"/>
            <w:vAlign w:val="center"/>
          </w:tcPr>
          <w:p w14:paraId="7752ABBB" w14:textId="77777777" w:rsidR="00A44653" w:rsidRPr="008E68AA" w:rsidRDefault="00A44653" w:rsidP="00FC1AC3">
            <w:pPr>
              <w:spacing w:after="0" w:line="240" w:lineRule="auto"/>
              <w:jc w:val="center"/>
              <w:rPr>
                <w:lang w:val="sr-Cyrl-RS"/>
              </w:rPr>
            </w:pPr>
            <w:r w:rsidRPr="008E68AA">
              <w:rPr>
                <w:lang w:val="sr-Cyrl-RS"/>
              </w:rPr>
              <w:t>Лопта</w:t>
            </w:r>
          </w:p>
        </w:tc>
        <w:tc>
          <w:tcPr>
            <w:tcW w:w="1620" w:type="dxa"/>
            <w:vAlign w:val="center"/>
          </w:tcPr>
          <w:p w14:paraId="39931088" w14:textId="77777777" w:rsidR="00A44653" w:rsidRPr="008E68AA" w:rsidRDefault="00A44653" w:rsidP="00FC1AC3">
            <w:pPr>
              <w:jc w:val="center"/>
            </w:pPr>
            <w:r w:rsidRPr="008E68AA">
              <w:rPr>
                <w:lang w:val="sr-Cyrl-RS"/>
              </w:rPr>
              <w:t>Грађанско васпитање</w:t>
            </w:r>
          </w:p>
        </w:tc>
        <w:tc>
          <w:tcPr>
            <w:tcW w:w="1067" w:type="dxa"/>
            <w:vAlign w:val="center"/>
          </w:tcPr>
          <w:p w14:paraId="59EE107D" w14:textId="77777777" w:rsidR="00A44653" w:rsidRPr="008E68AA" w:rsidRDefault="00A44653" w:rsidP="00FC1AC3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764AD8AF" w14:textId="77777777" w:rsidR="007A294B" w:rsidRPr="008E68AA" w:rsidRDefault="007A294B" w:rsidP="00F806FC">
      <w:pPr>
        <w:rPr>
          <w:lang w:val="sr-Cyrl-RS"/>
        </w:rPr>
      </w:pPr>
    </w:p>
    <w:p w14:paraId="30679A07" w14:textId="77777777" w:rsidR="007A294B" w:rsidRPr="00491A60" w:rsidRDefault="007A294B" w:rsidP="0001595E">
      <w:pPr>
        <w:rPr>
          <w:lang w:val="ru-RU"/>
        </w:rPr>
      </w:pPr>
      <w:r w:rsidRPr="008E68AA">
        <w:rPr>
          <w:lang w:val="sr-Cyrl-RS"/>
        </w:rPr>
        <w:t xml:space="preserve">Датум предаје оперативног плана__________________                                              </w:t>
      </w:r>
      <w:r w:rsidR="00D41BF9" w:rsidRPr="008E68AA">
        <w:rPr>
          <w:lang w:val="sr-Cyrl-RS"/>
        </w:rPr>
        <w:t xml:space="preserve">                  </w:t>
      </w:r>
      <w:r w:rsidRPr="008E68AA">
        <w:rPr>
          <w:lang w:val="sr-Cyrl-RS"/>
        </w:rPr>
        <w:t>Наставник_____________________________</w:t>
      </w:r>
    </w:p>
    <w:sectPr w:rsidR="007A294B" w:rsidRPr="00491A60" w:rsidSect="00B60BC3">
      <w:pgSz w:w="16838" w:h="11906" w:orient="landscape" w:code="9"/>
      <w:pgMar w:top="1152" w:right="1411" w:bottom="28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4D52"/>
    <w:multiLevelType w:val="hybridMultilevel"/>
    <w:tmpl w:val="33D6E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42DFC"/>
    <w:multiLevelType w:val="hybridMultilevel"/>
    <w:tmpl w:val="C23C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55AA"/>
    <w:multiLevelType w:val="hybridMultilevel"/>
    <w:tmpl w:val="56F2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B6337"/>
    <w:multiLevelType w:val="hybridMultilevel"/>
    <w:tmpl w:val="DDD0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53B80BC0"/>
    <w:multiLevelType w:val="hybridMultilevel"/>
    <w:tmpl w:val="CCB4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64FA"/>
    <w:multiLevelType w:val="hybridMultilevel"/>
    <w:tmpl w:val="34C4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2DF"/>
    <w:multiLevelType w:val="hybridMultilevel"/>
    <w:tmpl w:val="BA7E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D5F48"/>
    <w:multiLevelType w:val="hybridMultilevel"/>
    <w:tmpl w:val="53CA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468820">
    <w:abstractNumId w:val="4"/>
  </w:num>
  <w:num w:numId="2" w16cid:durableId="2041082125">
    <w:abstractNumId w:val="8"/>
  </w:num>
  <w:num w:numId="3" w16cid:durableId="716659744">
    <w:abstractNumId w:val="10"/>
  </w:num>
  <w:num w:numId="4" w16cid:durableId="1725981632">
    <w:abstractNumId w:val="1"/>
  </w:num>
  <w:num w:numId="5" w16cid:durableId="150408892">
    <w:abstractNumId w:val="2"/>
  </w:num>
  <w:num w:numId="6" w16cid:durableId="1641840587">
    <w:abstractNumId w:val="0"/>
  </w:num>
  <w:num w:numId="7" w16cid:durableId="907881547">
    <w:abstractNumId w:val="9"/>
  </w:num>
  <w:num w:numId="8" w16cid:durableId="77218280">
    <w:abstractNumId w:val="1"/>
  </w:num>
  <w:num w:numId="9" w16cid:durableId="1109742927">
    <w:abstractNumId w:val="0"/>
  </w:num>
  <w:num w:numId="10" w16cid:durableId="809442921">
    <w:abstractNumId w:val="9"/>
  </w:num>
  <w:num w:numId="11" w16cid:durableId="372270248">
    <w:abstractNumId w:val="3"/>
  </w:num>
  <w:num w:numId="12" w16cid:durableId="928126509">
    <w:abstractNumId w:val="7"/>
  </w:num>
  <w:num w:numId="13" w16cid:durableId="1452894203">
    <w:abstractNumId w:val="5"/>
  </w:num>
  <w:num w:numId="14" w16cid:durableId="10027801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4914298">
    <w:abstractNumId w:val="6"/>
  </w:num>
  <w:num w:numId="16" w16cid:durableId="12144614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94556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454B4"/>
    <w:rsid w:val="00046902"/>
    <w:rsid w:val="00067C2F"/>
    <w:rsid w:val="00084248"/>
    <w:rsid w:val="000C33A0"/>
    <w:rsid w:val="000E5FD8"/>
    <w:rsid w:val="000F6D9A"/>
    <w:rsid w:val="00101465"/>
    <w:rsid w:val="0015648E"/>
    <w:rsid w:val="00160CF0"/>
    <w:rsid w:val="001A6102"/>
    <w:rsid w:val="001B60E9"/>
    <w:rsid w:val="00241C86"/>
    <w:rsid w:val="002645E9"/>
    <w:rsid w:val="00273116"/>
    <w:rsid w:val="002D264D"/>
    <w:rsid w:val="002D7DDB"/>
    <w:rsid w:val="00341060"/>
    <w:rsid w:val="003815A2"/>
    <w:rsid w:val="0040013E"/>
    <w:rsid w:val="0041162C"/>
    <w:rsid w:val="00452D9F"/>
    <w:rsid w:val="0045781C"/>
    <w:rsid w:val="00491A60"/>
    <w:rsid w:val="005125C8"/>
    <w:rsid w:val="00552CBF"/>
    <w:rsid w:val="00566F51"/>
    <w:rsid w:val="00592124"/>
    <w:rsid w:val="005E1DD7"/>
    <w:rsid w:val="0060475C"/>
    <w:rsid w:val="00634D65"/>
    <w:rsid w:val="00692697"/>
    <w:rsid w:val="006A2296"/>
    <w:rsid w:val="006D6438"/>
    <w:rsid w:val="006E5E8A"/>
    <w:rsid w:val="006F2562"/>
    <w:rsid w:val="006F5124"/>
    <w:rsid w:val="006F5A75"/>
    <w:rsid w:val="00701A70"/>
    <w:rsid w:val="007303C2"/>
    <w:rsid w:val="00765AB5"/>
    <w:rsid w:val="007867B6"/>
    <w:rsid w:val="007961A2"/>
    <w:rsid w:val="007A294B"/>
    <w:rsid w:val="007B7355"/>
    <w:rsid w:val="007C679C"/>
    <w:rsid w:val="00810803"/>
    <w:rsid w:val="00822E6D"/>
    <w:rsid w:val="00824BC9"/>
    <w:rsid w:val="00847AC6"/>
    <w:rsid w:val="00863940"/>
    <w:rsid w:val="00891E1E"/>
    <w:rsid w:val="008940C3"/>
    <w:rsid w:val="008B797C"/>
    <w:rsid w:val="008C39C8"/>
    <w:rsid w:val="008E68AA"/>
    <w:rsid w:val="008F7A6D"/>
    <w:rsid w:val="00904601"/>
    <w:rsid w:val="00910ECE"/>
    <w:rsid w:val="00912C80"/>
    <w:rsid w:val="00946E88"/>
    <w:rsid w:val="0095622B"/>
    <w:rsid w:val="00980DB9"/>
    <w:rsid w:val="009951A5"/>
    <w:rsid w:val="00A21EC0"/>
    <w:rsid w:val="00A43ACF"/>
    <w:rsid w:val="00A44653"/>
    <w:rsid w:val="00A62C93"/>
    <w:rsid w:val="00A83697"/>
    <w:rsid w:val="00AC4D99"/>
    <w:rsid w:val="00B149E0"/>
    <w:rsid w:val="00B30F94"/>
    <w:rsid w:val="00B31F04"/>
    <w:rsid w:val="00B60BC3"/>
    <w:rsid w:val="00B663CE"/>
    <w:rsid w:val="00B7684C"/>
    <w:rsid w:val="00BF573E"/>
    <w:rsid w:val="00C13DB1"/>
    <w:rsid w:val="00C83B64"/>
    <w:rsid w:val="00D233F7"/>
    <w:rsid w:val="00D379E9"/>
    <w:rsid w:val="00D41BF9"/>
    <w:rsid w:val="00D56881"/>
    <w:rsid w:val="00D660ED"/>
    <w:rsid w:val="00DA744B"/>
    <w:rsid w:val="00DD4119"/>
    <w:rsid w:val="00E0710A"/>
    <w:rsid w:val="00E673C2"/>
    <w:rsid w:val="00E904EE"/>
    <w:rsid w:val="00E97E22"/>
    <w:rsid w:val="00EE7AE6"/>
    <w:rsid w:val="00F211CA"/>
    <w:rsid w:val="00F312B6"/>
    <w:rsid w:val="00F45D81"/>
    <w:rsid w:val="00F66BA6"/>
    <w:rsid w:val="00F806FC"/>
    <w:rsid w:val="00F966B7"/>
    <w:rsid w:val="00FC1AC3"/>
    <w:rsid w:val="00FD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AFFD"/>
  <w15:chartTrackingRefBased/>
  <w15:docId w15:val="{BB30E9DA-7702-42CE-8CBF-97DB70EB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A294B"/>
    <w:pPr>
      <w:tabs>
        <w:tab w:val="center" w:pos="4702"/>
        <w:tab w:val="right" w:pos="9405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7A29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94B"/>
    <w:pPr>
      <w:tabs>
        <w:tab w:val="center" w:pos="4702"/>
        <w:tab w:val="right" w:pos="9405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7A29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C6FC-56B0-4333-8794-8174168F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33</Pages>
  <Words>7320</Words>
  <Characters>41727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Aleksandra Stanisic</cp:lastModifiedBy>
  <cp:revision>5</cp:revision>
  <cp:lastPrinted>2020-06-24T10:10:00Z</cp:lastPrinted>
  <dcterms:created xsi:type="dcterms:W3CDTF">2025-06-25T18:01:00Z</dcterms:created>
  <dcterms:modified xsi:type="dcterms:W3CDTF">2025-07-29T07:50:00Z</dcterms:modified>
</cp:coreProperties>
</file>